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74B7" w:rsidRPr="00390320" w:rsidRDefault="0058575C" w:rsidP="00225211">
      <w:pPr>
        <w:jc w:val="center"/>
        <w:rPr>
          <w:b/>
          <w:color w:val="000000" w:themeColor="text1"/>
        </w:rPr>
      </w:pPr>
      <w:r w:rsidRPr="00390320">
        <w:rPr>
          <w:b/>
          <w:color w:val="000000" w:themeColor="text1"/>
        </w:rPr>
        <w:t>The Center for Great Expectations</w:t>
      </w:r>
      <w:r w:rsidR="004D74B7" w:rsidRPr="00390320">
        <w:rPr>
          <w:b/>
          <w:color w:val="000000" w:themeColor="text1"/>
        </w:rPr>
        <w:t xml:space="preserve"> S.T.A.R.T. Program</w:t>
      </w:r>
    </w:p>
    <w:p w:rsidR="00F05D45" w:rsidRPr="00390320" w:rsidRDefault="00F05D45" w:rsidP="00F05D45">
      <w:pPr>
        <w:jc w:val="center"/>
        <w:rPr>
          <w:b/>
          <w:color w:val="000000" w:themeColor="text1"/>
        </w:rPr>
      </w:pPr>
      <w:r w:rsidRPr="00390320">
        <w:rPr>
          <w:b/>
          <w:color w:val="000000" w:themeColor="text1"/>
        </w:rPr>
        <w:t>148 West End Ave. Somerville, NJ 08876</w:t>
      </w:r>
    </w:p>
    <w:p w:rsidR="00F05D45" w:rsidRPr="00390320" w:rsidRDefault="00F05D45" w:rsidP="00F05D45">
      <w:pPr>
        <w:jc w:val="center"/>
        <w:rPr>
          <w:b/>
          <w:color w:val="000000" w:themeColor="text1"/>
        </w:rPr>
      </w:pPr>
      <w:r w:rsidRPr="00390320">
        <w:rPr>
          <w:b/>
          <w:color w:val="000000" w:themeColor="text1"/>
        </w:rPr>
        <w:t>(732) 434-8577</w:t>
      </w:r>
    </w:p>
    <w:p w:rsidR="00F05D45" w:rsidRPr="00390320" w:rsidRDefault="00F05D45" w:rsidP="00225211">
      <w:pPr>
        <w:jc w:val="center"/>
        <w:rPr>
          <w:b/>
          <w:color w:val="000000" w:themeColor="text1"/>
        </w:rPr>
      </w:pPr>
    </w:p>
    <w:p w:rsidR="004D74B7" w:rsidRPr="00390320" w:rsidRDefault="004D74B7" w:rsidP="00225211">
      <w:pPr>
        <w:jc w:val="center"/>
        <w:rPr>
          <w:b/>
          <w:color w:val="000000" w:themeColor="text1"/>
        </w:rPr>
      </w:pPr>
      <w:r w:rsidRPr="00390320">
        <w:rPr>
          <w:b/>
          <w:color w:val="000000" w:themeColor="text1"/>
        </w:rPr>
        <w:t>Referral Form</w:t>
      </w:r>
    </w:p>
    <w:p w:rsidR="0058575C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Today’s Date:</w:t>
      </w:r>
      <w:r w:rsidR="00903022" w:rsidRPr="00390320">
        <w:rPr>
          <w:b/>
          <w:color w:val="000000" w:themeColor="text1"/>
        </w:rPr>
        <w:t xml:space="preserve">  </w:t>
      </w:r>
      <w:sdt>
        <w:sdtPr>
          <w:rPr>
            <w:color w:val="000000" w:themeColor="text1"/>
          </w:rPr>
          <w:id w:val="-1949760054"/>
          <w:placeholder>
            <w:docPart w:val="53FBFE8ABC01436F9AC128012AAE7E91"/>
          </w:placeholder>
          <w:showingPlcHdr/>
          <w:text/>
        </w:sdtPr>
        <w:sdtEndPr/>
        <w:sdtContent>
          <w:r w:rsidR="00903022" w:rsidRPr="00390320">
            <w:rPr>
              <w:color w:val="000000" w:themeColor="text1"/>
            </w:rPr>
            <w:t xml:space="preserve">Click or tap here to enter </w:t>
          </w:r>
          <w:r w:rsidR="00903022" w:rsidRPr="00390320">
            <w:rPr>
              <w:rStyle w:val="Emphasis"/>
              <w:color w:val="000000" w:themeColor="text1"/>
            </w:rPr>
            <w:t>text</w:t>
          </w:r>
          <w:r w:rsidR="00903022" w:rsidRPr="00390320">
            <w:rPr>
              <w:color w:val="000000" w:themeColor="text1"/>
            </w:rPr>
            <w:t>.</w:t>
          </w:r>
        </w:sdtContent>
      </w:sdt>
      <w:r w:rsidRPr="00390320">
        <w:rPr>
          <w:color w:val="000000" w:themeColor="text1"/>
        </w:rPr>
        <w:t xml:space="preserve"> </w:t>
      </w:r>
      <w:r w:rsidRPr="00390320">
        <w:rPr>
          <w:b/>
          <w:color w:val="000000" w:themeColor="text1"/>
        </w:rPr>
        <w:t xml:space="preserve">Person </w:t>
      </w:r>
      <w:proofErr w:type="gramStart"/>
      <w:r w:rsidRPr="00390320">
        <w:rPr>
          <w:b/>
          <w:color w:val="000000" w:themeColor="text1"/>
        </w:rPr>
        <w:t>Filling</w:t>
      </w:r>
      <w:proofErr w:type="gramEnd"/>
      <w:r w:rsidRPr="00390320">
        <w:rPr>
          <w:b/>
          <w:color w:val="000000" w:themeColor="text1"/>
        </w:rPr>
        <w:t xml:space="preserve"> out form:</w:t>
      </w:r>
      <w:r w:rsidR="00903022" w:rsidRPr="00390320">
        <w:rPr>
          <w:b/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918427888"/>
          <w:placeholder>
            <w:docPart w:val="2768E459805E4979BC821133BFDB1F63"/>
          </w:placeholder>
          <w:showingPlcHdr/>
          <w:text/>
        </w:sdtPr>
        <w:sdtEndPr/>
        <w:sdtContent>
          <w:r w:rsidR="00903022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Client’s Name</w:t>
      </w:r>
      <w:r w:rsidRPr="00390320">
        <w:rPr>
          <w:color w:val="000000" w:themeColor="text1"/>
        </w:rPr>
        <w:t>:</w:t>
      </w:r>
      <w:r w:rsidR="00903022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170023840"/>
          <w:placeholder>
            <w:docPart w:val="F09E04D347784F72A6D9D1A136FF5706"/>
          </w:placeholder>
          <w:showingPlcHdr/>
          <w:text/>
        </w:sdtPr>
        <w:sdtEndPr/>
        <w:sdtContent>
          <w:r w:rsidR="00903022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Pr="00390320">
        <w:rPr>
          <w:color w:val="000000" w:themeColor="text1"/>
        </w:rPr>
        <w:t xml:space="preserve">   </w:t>
      </w:r>
      <w:r w:rsidRPr="00390320">
        <w:rPr>
          <w:b/>
          <w:color w:val="000000" w:themeColor="text1"/>
        </w:rPr>
        <w:t>DOB</w:t>
      </w:r>
      <w:r w:rsidRPr="00390320">
        <w:rPr>
          <w:color w:val="000000" w:themeColor="text1"/>
        </w:rPr>
        <w:t xml:space="preserve">: </w:t>
      </w:r>
      <w:sdt>
        <w:sdtPr>
          <w:rPr>
            <w:color w:val="000000" w:themeColor="text1"/>
          </w:rPr>
          <w:id w:val="2949460"/>
          <w:placeholder>
            <w:docPart w:val="842E23F06F2A488493E953805782AEC3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            </w:t>
          </w:r>
        </w:sdtContent>
      </w:sdt>
      <w:r w:rsidRPr="00390320">
        <w:rPr>
          <w:b/>
          <w:color w:val="000000" w:themeColor="text1"/>
        </w:rPr>
        <w:t xml:space="preserve">Age: </w:t>
      </w:r>
      <w:sdt>
        <w:sdtPr>
          <w:rPr>
            <w:color w:val="000000" w:themeColor="text1"/>
          </w:rPr>
          <w:id w:val="49122185"/>
          <w:placeholder>
            <w:docPart w:val="759FC6CDC85B4967AED62B32BB91BD5F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              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Complete Address</w:t>
      </w:r>
      <w:r w:rsidRPr="00390320">
        <w:rPr>
          <w:color w:val="000000" w:themeColor="text1"/>
        </w:rPr>
        <w:t xml:space="preserve">: </w:t>
      </w:r>
      <w:sdt>
        <w:sdtPr>
          <w:rPr>
            <w:color w:val="000000" w:themeColor="text1"/>
          </w:rPr>
          <w:id w:val="1777205223"/>
          <w:placeholder>
            <w:docPart w:val="EED625B0245147198AC31DD2EFF03720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845F27" w:rsidP="0058575C">
      <w:pPr>
        <w:rPr>
          <w:color w:val="000000" w:themeColor="text1"/>
        </w:rPr>
      </w:pPr>
      <w:r>
        <w:rPr>
          <w:b/>
          <w:color w:val="000000" w:themeColor="text1"/>
        </w:rPr>
        <w:t xml:space="preserve">Phone: </w:t>
      </w:r>
      <w:bookmarkStart w:id="0" w:name="_GoBack"/>
      <w:bookmarkEnd w:id="0"/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Who is calling in this referral?</w:t>
      </w:r>
      <w:r w:rsidR="000B3F71" w:rsidRPr="00390320">
        <w:rPr>
          <w:b/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734503921"/>
          <w:placeholder>
            <w:docPart w:val="BBA15C3ED92B452F8044293B1D206883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Name:</w:t>
      </w:r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2207978"/>
          <w:placeholder>
            <w:docPart w:val="DDD78D240B0A487F9ABC2408D4A3E748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Pr="00390320">
        <w:rPr>
          <w:color w:val="000000" w:themeColor="text1"/>
        </w:rPr>
        <w:t xml:space="preserve">   </w:t>
      </w:r>
      <w:r w:rsidRPr="00390320">
        <w:rPr>
          <w:b/>
          <w:color w:val="000000" w:themeColor="text1"/>
        </w:rPr>
        <w:t>Agency: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908960473"/>
          <w:placeholder>
            <w:docPart w:val="1116E523E91C4EDE890C509AD6CDDF3F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 xml:space="preserve">Phone: </w:t>
      </w:r>
      <w:sdt>
        <w:sdtPr>
          <w:rPr>
            <w:color w:val="000000" w:themeColor="text1"/>
          </w:rPr>
          <w:id w:val="383831387"/>
          <w:placeholder>
            <w:docPart w:val="05176ED4AB9C49529B3C8550154F4BC3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="000B3F71" w:rsidRPr="00390320">
        <w:rPr>
          <w:color w:val="000000" w:themeColor="text1"/>
        </w:rPr>
        <w:t xml:space="preserve"> </w:t>
      </w:r>
      <w:r w:rsidRPr="00390320">
        <w:rPr>
          <w:b/>
          <w:color w:val="000000" w:themeColor="text1"/>
        </w:rPr>
        <w:t xml:space="preserve">Email: </w:t>
      </w:r>
      <w:sdt>
        <w:sdtPr>
          <w:rPr>
            <w:color w:val="000000" w:themeColor="text1"/>
          </w:rPr>
          <w:id w:val="-1849931214"/>
          <w:placeholder>
            <w:docPart w:val="8986ED686A7F4E85946303D36744F7BC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 xml:space="preserve">Is the client homeless? </w:t>
      </w:r>
      <w:r w:rsidR="000B3F71" w:rsidRPr="00390320">
        <w:rPr>
          <w:b/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287037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20304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r w:rsidRPr="00390320">
        <w:rPr>
          <w:color w:val="000000" w:themeColor="text1"/>
        </w:rPr>
        <w:t xml:space="preserve"> </w:t>
      </w:r>
      <w:r w:rsidRPr="00390320">
        <w:rPr>
          <w:b/>
          <w:color w:val="000000" w:themeColor="text1"/>
        </w:rPr>
        <w:t xml:space="preserve">no </w:t>
      </w:r>
      <w:r w:rsidRPr="00390320">
        <w:rPr>
          <w:color w:val="000000" w:themeColor="text1"/>
        </w:rPr>
        <w:t xml:space="preserve">     </w:t>
      </w:r>
    </w:p>
    <w:p w:rsidR="0058575C" w:rsidRPr="00390320" w:rsidRDefault="0058575C" w:rsidP="000B3F71">
      <w:pPr>
        <w:rPr>
          <w:color w:val="000000" w:themeColor="text1"/>
        </w:rPr>
      </w:pPr>
      <w:r w:rsidRPr="00390320">
        <w:rPr>
          <w:b/>
          <w:color w:val="000000" w:themeColor="text1"/>
        </w:rPr>
        <w:t>Please describe the client’s current living situation: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451909414"/>
          <w:placeholder>
            <w:docPart w:val="9C495F7188A44D6D993E4808EB3F96BB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Does anyone else live with the client: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394594628"/>
          <w:placeholder>
            <w:docPart w:val="B20083FA5F5A4CC69F955007BA1C4915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0B3F71">
      <w:pPr>
        <w:rPr>
          <w:color w:val="000000" w:themeColor="text1"/>
        </w:rPr>
      </w:pPr>
      <w:r w:rsidRPr="00390320">
        <w:rPr>
          <w:b/>
          <w:color w:val="000000" w:themeColor="text1"/>
        </w:rPr>
        <w:t>Is there a history of abuse between client and anyone in the home?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47435104"/>
          <w:placeholder>
            <w:docPart w:val="E0ACE85B8243433B9EF7F37A209C700A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Does client or anyone else living with her have a gun or other weapon?</w:t>
      </w:r>
      <w:r w:rsidRPr="00390320">
        <w:rPr>
          <w:color w:val="000000" w:themeColor="text1"/>
        </w:rPr>
        <w:t xml:space="preserve">  </w:t>
      </w:r>
      <w:sdt>
        <w:sdtPr>
          <w:rPr>
            <w:color w:val="000000" w:themeColor="text1"/>
          </w:rPr>
          <w:id w:val="-1155224359"/>
          <w:placeholder>
            <w:docPart w:val="F4F983D1418047BD82172C34971925A2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Is there a dog in the home?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561210206"/>
          <w:placeholder>
            <w:docPart w:val="72E6D06981DA4A1DAB1C9F19716FC417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Is the client pregnant?</w:t>
      </w:r>
      <w:r w:rsidRPr="00390320">
        <w:rPr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1017690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1554661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no </w:t>
      </w:r>
      <w:r w:rsidR="0050575F" w:rsidRPr="00390320">
        <w:rPr>
          <w:b/>
          <w:color w:val="000000" w:themeColor="text1"/>
        </w:rPr>
        <w:t xml:space="preserve">   </w:t>
      </w:r>
      <w:r w:rsidRPr="00390320">
        <w:rPr>
          <w:b/>
          <w:color w:val="000000" w:themeColor="text1"/>
        </w:rPr>
        <w:t xml:space="preserve"> If yes, EDD</w:t>
      </w:r>
      <w:r w:rsidRPr="00390320">
        <w:rPr>
          <w:color w:val="000000" w:themeColor="text1"/>
        </w:rPr>
        <w:t xml:space="preserve">: </w:t>
      </w:r>
      <w:sdt>
        <w:sdtPr>
          <w:rPr>
            <w:color w:val="000000" w:themeColor="text1"/>
          </w:rPr>
          <w:id w:val="-186828402"/>
          <w:placeholder>
            <w:docPart w:val="0C542E2784F84D9084A09DACC1CD700A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0B3F71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Has client been getting prenatal care?</w:t>
      </w:r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413201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r w:rsidR="000B3F71" w:rsidRPr="00390320">
        <w:rPr>
          <w:color w:val="000000" w:themeColor="text1"/>
        </w:rPr>
        <w:t xml:space="preserve"> </w:t>
      </w:r>
      <w:proofErr w:type="gramStart"/>
      <w:r w:rsidR="000B3F71" w:rsidRPr="00390320">
        <w:rPr>
          <w:color w:val="000000" w:themeColor="text1"/>
        </w:rPr>
        <w:t>yes</w:t>
      </w:r>
      <w:proofErr w:type="gramEnd"/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2137172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r w:rsidRPr="00390320">
        <w:rPr>
          <w:color w:val="000000" w:themeColor="text1"/>
        </w:rPr>
        <w:t xml:space="preserve"> no  </w:t>
      </w:r>
      <w:r w:rsidR="000B3F71" w:rsidRPr="00390320">
        <w:rPr>
          <w:color w:val="000000" w:themeColor="text1"/>
        </w:rPr>
        <w:t xml:space="preserve">  </w:t>
      </w:r>
      <w:r w:rsidR="0050575F" w:rsidRPr="00390320">
        <w:rPr>
          <w:color w:val="000000" w:themeColor="text1"/>
        </w:rPr>
        <w:t xml:space="preserve"> </w:t>
      </w:r>
    </w:p>
    <w:p w:rsidR="0058575C" w:rsidRPr="00390320" w:rsidRDefault="0050575F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 xml:space="preserve">If yes, name of </w:t>
      </w:r>
      <w:r w:rsidR="0058575C" w:rsidRPr="00390320">
        <w:rPr>
          <w:b/>
          <w:color w:val="000000" w:themeColor="text1"/>
        </w:rPr>
        <w:t>OBGYN</w:t>
      </w:r>
      <w:r w:rsidRPr="00390320">
        <w:rPr>
          <w:b/>
          <w:color w:val="000000" w:themeColor="text1"/>
        </w:rPr>
        <w:t>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452213025"/>
          <w:placeholder>
            <w:docPart w:val="6D2674CE2801480F9B2E19A4BE925D32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At what hospital does client intend to birth her baby: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231661173"/>
          <w:placeholder>
            <w:docPart w:val="E13CBC6804B14E80B055AFFBCFF6B822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Click or tap here to enter </w:t>
          </w:r>
          <w:proofErr w:type="gramStart"/>
          <w:r w:rsidR="000B3F71" w:rsidRPr="00390320">
            <w:rPr>
              <w:rStyle w:val="PlaceholderText"/>
              <w:color w:val="000000" w:themeColor="text1"/>
            </w:rPr>
            <w:t>text.</w:t>
          </w:r>
          <w:proofErr w:type="gramEnd"/>
        </w:sdtContent>
      </w:sdt>
    </w:p>
    <w:p w:rsidR="0058575C" w:rsidRPr="00390320" w:rsidRDefault="0058575C" w:rsidP="0058575C">
      <w:pPr>
        <w:rPr>
          <w:b/>
          <w:color w:val="000000" w:themeColor="text1"/>
        </w:rPr>
      </w:pPr>
      <w:r w:rsidRPr="00390320">
        <w:rPr>
          <w:b/>
          <w:color w:val="000000" w:themeColor="text1"/>
        </w:rPr>
        <w:t>Does client have other children?</w:t>
      </w:r>
      <w:r w:rsidR="000B3F71"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413710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2030478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="000B3F71" w:rsidRPr="00390320">
        <w:rPr>
          <w:b/>
          <w:color w:val="000000" w:themeColor="text1"/>
        </w:rPr>
        <w:t xml:space="preserve"> </w:t>
      </w:r>
      <w:r w:rsidRPr="00390320">
        <w:rPr>
          <w:b/>
          <w:color w:val="000000" w:themeColor="text1"/>
        </w:rPr>
        <w:t>no</w:t>
      </w:r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Name: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2019610657"/>
          <w:placeholder>
            <w:docPart w:val="A45991B0787141F89B63DCE0CF1DC720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="000B3F71" w:rsidRPr="00390320">
        <w:rPr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age</w:t>
      </w:r>
      <w:proofErr w:type="gramEnd"/>
      <w:r w:rsidRPr="00390320">
        <w:rPr>
          <w:b/>
          <w:color w:val="000000" w:themeColor="text1"/>
        </w:rPr>
        <w:t>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990711799"/>
          <w:placeholder>
            <w:docPart w:val="68705B8D70D24BCC9E4A9A7435CBE390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       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Name: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701940739"/>
          <w:placeholder>
            <w:docPart w:val="8FEE253317BC4653B8B3B30A12AD3DA8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="000B3F71" w:rsidRPr="00390320">
        <w:rPr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age</w:t>
      </w:r>
      <w:proofErr w:type="gramEnd"/>
      <w:r w:rsidRPr="00390320">
        <w:rPr>
          <w:b/>
          <w:color w:val="000000" w:themeColor="text1"/>
        </w:rPr>
        <w:t>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7726332"/>
          <w:placeholder>
            <w:docPart w:val="CCB7B92D3F164AEDB7C0242171970F78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       </w:t>
          </w:r>
        </w:sdtContent>
      </w:sdt>
    </w:p>
    <w:p w:rsidR="0058575C" w:rsidRPr="00390320" w:rsidRDefault="0058575C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Name: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331819266"/>
          <w:placeholder>
            <w:docPart w:val="C29E1BBE59344F7EB6B510FC7CD1F484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Pr="00390320">
        <w:rPr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age</w:t>
      </w:r>
      <w:proofErr w:type="gramEnd"/>
      <w:r w:rsidRPr="00390320">
        <w:rPr>
          <w:color w:val="000000" w:themeColor="text1"/>
        </w:rPr>
        <w:t xml:space="preserve">: </w:t>
      </w:r>
      <w:sdt>
        <w:sdtPr>
          <w:rPr>
            <w:color w:val="000000" w:themeColor="text1"/>
          </w:rPr>
          <w:id w:val="-223373012"/>
          <w:placeholder>
            <w:docPart w:val="F991B854DA1B49ED821EF44AEC897CE5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       </w:t>
          </w:r>
        </w:sdtContent>
      </w:sdt>
    </w:p>
    <w:p w:rsidR="00225211" w:rsidRPr="00390320" w:rsidRDefault="00F6573B" w:rsidP="0058575C">
      <w:pPr>
        <w:rPr>
          <w:b/>
          <w:color w:val="000000" w:themeColor="text1"/>
        </w:rPr>
      </w:pPr>
      <w:r w:rsidRPr="00390320">
        <w:rPr>
          <w:b/>
          <w:color w:val="000000" w:themeColor="text1"/>
        </w:rPr>
        <w:t xml:space="preserve">Is DCPP currently involved with this family? </w:t>
      </w:r>
      <w:sdt>
        <w:sdtPr>
          <w:rPr>
            <w:b/>
            <w:color w:val="000000" w:themeColor="text1"/>
          </w:rPr>
          <w:id w:val="-920559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14343257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>no?</w:t>
      </w:r>
      <w:r w:rsidR="00225211" w:rsidRPr="00390320">
        <w:rPr>
          <w:b/>
          <w:color w:val="000000" w:themeColor="text1"/>
        </w:rPr>
        <w:t xml:space="preserve">  </w:t>
      </w:r>
    </w:p>
    <w:p w:rsidR="0058575C" w:rsidRPr="00390320" w:rsidRDefault="00225211" w:rsidP="0058575C">
      <w:pPr>
        <w:rPr>
          <w:b/>
          <w:color w:val="000000" w:themeColor="text1"/>
        </w:rPr>
      </w:pPr>
      <w:r w:rsidRPr="00390320">
        <w:rPr>
          <w:b/>
          <w:color w:val="000000" w:themeColor="text1"/>
        </w:rPr>
        <w:t xml:space="preserve">Are the children currently living with the client? </w:t>
      </w:r>
      <w:sdt>
        <w:sdtPr>
          <w:rPr>
            <w:b/>
            <w:color w:val="000000" w:themeColor="text1"/>
          </w:rPr>
          <w:id w:val="3251764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10667134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no</w:t>
      </w:r>
    </w:p>
    <w:p w:rsidR="00225211" w:rsidRPr="00390320" w:rsidRDefault="00F6573B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 xml:space="preserve">Has DCPP been involved in the past? </w:t>
      </w:r>
      <w:sdt>
        <w:sdtPr>
          <w:rPr>
            <w:b/>
            <w:color w:val="000000" w:themeColor="text1"/>
          </w:rPr>
          <w:id w:val="-809402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10395824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>no  if yes, what county?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859495946"/>
          <w:placeholder>
            <w:docPart w:val="7C367BF10A0E419FBC964075FE545A57"/>
          </w:placeholder>
          <w:showingPlcHdr/>
          <w:text/>
        </w:sdtPr>
        <w:sdtEndPr/>
        <w:sdtContent>
          <w:r w:rsidR="00A7084F" w:rsidRPr="00390320">
            <w:rPr>
              <w:rStyle w:val="PlaceholderText"/>
              <w:color w:val="000000" w:themeColor="text1"/>
            </w:rPr>
            <w:t xml:space="preserve">               </w:t>
          </w:r>
        </w:sdtContent>
      </w:sdt>
    </w:p>
    <w:p w:rsidR="00F6573B" w:rsidRPr="00390320" w:rsidRDefault="00F6573B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Date case/inquiry opened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042826417"/>
          <w:placeholder>
            <w:docPart w:val="9DC0D38ACBA74F8CBCFF0A0C9C841401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="000B3F71" w:rsidRPr="00390320">
        <w:rPr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closed</w:t>
      </w:r>
      <w:proofErr w:type="gramEnd"/>
      <w:r w:rsidRPr="00390320">
        <w:rPr>
          <w:b/>
          <w:color w:val="000000" w:themeColor="text1"/>
        </w:rPr>
        <w:t>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477048490"/>
          <w:placeholder>
            <w:docPart w:val="648F6A8C0D0B4787B772F0DD40173353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Pr="00390320">
        <w:rPr>
          <w:color w:val="000000" w:themeColor="text1"/>
        </w:rPr>
        <w:t xml:space="preserve">  </w:t>
      </w:r>
    </w:p>
    <w:p w:rsidR="00F6573B" w:rsidRPr="00390320" w:rsidRDefault="00F6573B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DCPP Worker’s name</w:t>
      </w:r>
      <w:r w:rsidRPr="00390320">
        <w:rPr>
          <w:color w:val="000000" w:themeColor="text1"/>
        </w:rPr>
        <w:t>:</w:t>
      </w:r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2032323486"/>
          <w:placeholder>
            <w:docPart w:val="D17BA1F3A433413EB6657BDC5D909201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F6573B" w:rsidRPr="00390320" w:rsidRDefault="00F6573B" w:rsidP="0058575C">
      <w:pPr>
        <w:rPr>
          <w:color w:val="000000" w:themeColor="text1"/>
        </w:rPr>
      </w:pPr>
      <w:r w:rsidRPr="00390320">
        <w:rPr>
          <w:b/>
          <w:color w:val="000000" w:themeColor="text1"/>
        </w:rPr>
        <w:t>Reason for DCPP intervention: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240485203"/>
          <w:placeholder>
            <w:docPart w:val="A99B1F6BEBDB4E21989D77E244DFD173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8575C" w:rsidRPr="00390320" w:rsidRDefault="00F6573B" w:rsidP="00A7084F">
      <w:pPr>
        <w:jc w:val="center"/>
        <w:rPr>
          <w:b/>
          <w:color w:val="000000" w:themeColor="text1"/>
          <w:u w:val="single"/>
        </w:rPr>
      </w:pPr>
      <w:r w:rsidRPr="00390320">
        <w:rPr>
          <w:b/>
          <w:color w:val="000000" w:themeColor="text1"/>
          <w:u w:val="single"/>
        </w:rPr>
        <w:lastRenderedPageBreak/>
        <w:t>Mental Health/Substance Use History</w:t>
      </w:r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Wa</w:t>
      </w:r>
      <w:r w:rsidR="000B3F71" w:rsidRPr="00390320">
        <w:rPr>
          <w:b/>
          <w:color w:val="000000" w:themeColor="text1"/>
        </w:rPr>
        <w:t xml:space="preserve">s client evaluated by CPSAI? </w:t>
      </w:r>
      <w:sdt>
        <w:sdtPr>
          <w:rPr>
            <w:b/>
            <w:color w:val="000000" w:themeColor="text1"/>
          </w:rPr>
          <w:id w:val="1381358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149989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>no  date of evaluation: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144785437"/>
          <w:placeholder>
            <w:docPart w:val="0460F32D9AC84B928F4AEAA47E593A54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If yes, recommended LOC: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237361040"/>
          <w:placeholder>
            <w:docPart w:val="9139A4554A5D40A7BF97CFEAB316E62C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Drug of choice: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2054112539"/>
          <w:placeholder>
            <w:docPart w:val="C7E4652CBFC24BCE8AFB6AD1C0079369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Other substances used: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584416680"/>
          <w:placeholder>
            <w:docPart w:val="3655429924F948EBBA66729228E06085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Last time used: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575084231"/>
          <w:placeholder>
            <w:docPart w:val="D78328EBC02E49168CF6C36AE2DADB50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="000B3F71" w:rsidRPr="00390320">
        <w:rPr>
          <w:color w:val="000000" w:themeColor="text1"/>
        </w:rPr>
        <w:t xml:space="preserve"> </w:t>
      </w:r>
      <w:r w:rsidR="000B3F71" w:rsidRPr="00390320">
        <w:rPr>
          <w:b/>
          <w:color w:val="000000" w:themeColor="text1"/>
        </w:rPr>
        <w:t>Amount Used</w:t>
      </w:r>
      <w:r w:rsidR="000B3F71" w:rsidRPr="00390320">
        <w:rPr>
          <w:color w:val="000000" w:themeColor="text1"/>
        </w:rPr>
        <w:t xml:space="preserve">: </w:t>
      </w:r>
      <w:sdt>
        <w:sdtPr>
          <w:rPr>
            <w:color w:val="000000" w:themeColor="text1"/>
          </w:rPr>
          <w:id w:val="-1901198227"/>
          <w:placeholder>
            <w:docPart w:val="94EE48D3BD7B4FACB28D1ECE4F6EC498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Does client hav</w:t>
      </w:r>
      <w:r w:rsidR="000B3F71" w:rsidRPr="00390320">
        <w:rPr>
          <w:b/>
          <w:color w:val="000000" w:themeColor="text1"/>
        </w:rPr>
        <w:t xml:space="preserve">e any history of opioid use: </w:t>
      </w:r>
      <w:sdt>
        <w:sdtPr>
          <w:rPr>
            <w:b/>
            <w:color w:val="000000" w:themeColor="text1"/>
          </w:rPr>
          <w:id w:val="441893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="000B3F71" w:rsidRPr="00390320">
        <w:rPr>
          <w:b/>
          <w:color w:val="000000" w:themeColor="text1"/>
        </w:rPr>
        <w:t xml:space="preserve"> yes </w:t>
      </w:r>
      <w:sdt>
        <w:sdtPr>
          <w:rPr>
            <w:b/>
            <w:color w:val="000000" w:themeColor="text1"/>
          </w:rPr>
          <w:id w:val="404186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no      date of last opioid use: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944525610"/>
          <w:placeholder>
            <w:docPart w:val="14FBCD36090D421BA64CF5DAD9F070EE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             </w:t>
          </w:r>
        </w:sdtContent>
      </w:sdt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Longest period of sobriety: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459527554"/>
          <w:placeholder>
            <w:docPart w:val="C3B6D4C1B3B540EB80D3009727B8602A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Age at first use: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548520658"/>
          <w:placeholder>
            <w:docPart w:val="C4BF1EE6CC3A452D8E9AB1E926A193D6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  <w:r w:rsidR="000B3F71" w:rsidRPr="00390320">
        <w:rPr>
          <w:color w:val="000000" w:themeColor="text1"/>
        </w:rPr>
        <w:t xml:space="preserve"> </w:t>
      </w:r>
      <w:r w:rsidR="000B3F71" w:rsidRPr="00390320">
        <w:rPr>
          <w:b/>
          <w:color w:val="000000" w:themeColor="text1"/>
        </w:rPr>
        <w:t xml:space="preserve">Is client currently using </w:t>
      </w:r>
      <w:sdt>
        <w:sdtPr>
          <w:rPr>
            <w:b/>
            <w:color w:val="000000" w:themeColor="text1"/>
          </w:rPr>
          <w:id w:val="1587478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="000B3F71" w:rsidRPr="00390320">
        <w:rPr>
          <w:b/>
          <w:color w:val="000000" w:themeColor="text1"/>
        </w:rPr>
        <w:t xml:space="preserve"> yes </w:t>
      </w:r>
      <w:sdt>
        <w:sdtPr>
          <w:rPr>
            <w:b/>
            <w:color w:val="000000" w:themeColor="text1"/>
          </w:rPr>
          <w:id w:val="528066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no</w:t>
      </w:r>
      <w:proofErr w:type="gramEnd"/>
    </w:p>
    <w:p w:rsidR="00F6573B" w:rsidRPr="00390320" w:rsidRDefault="00F6573B" w:rsidP="00F6573B">
      <w:pPr>
        <w:rPr>
          <w:b/>
          <w:color w:val="000000" w:themeColor="text1"/>
        </w:rPr>
      </w:pPr>
      <w:r w:rsidRPr="00390320">
        <w:rPr>
          <w:b/>
          <w:color w:val="000000" w:themeColor="text1"/>
        </w:rPr>
        <w:t>Treatment History: Name, Location, Type of Facility- include month and year:</w:t>
      </w:r>
    </w:p>
    <w:sdt>
      <w:sdtPr>
        <w:rPr>
          <w:color w:val="000000" w:themeColor="text1"/>
        </w:rPr>
        <w:id w:val="972563893"/>
        <w:placeholder>
          <w:docPart w:val="734EB397BFE040D480677E3D4C75B3EF"/>
        </w:placeholder>
        <w:showingPlcHdr/>
        <w:text/>
      </w:sdtPr>
      <w:sdtEndPr/>
      <w:sdtContent>
        <w:p w:rsidR="00F6573B" w:rsidRPr="00390320" w:rsidRDefault="000B3F71" w:rsidP="00F6573B">
          <w:pPr>
            <w:pStyle w:val="ListParagraph"/>
            <w:numPr>
              <w:ilvl w:val="0"/>
              <w:numId w:val="1"/>
            </w:numPr>
            <w:rPr>
              <w:color w:val="000000" w:themeColor="text1"/>
            </w:rPr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sdtContent>
    </w:sdt>
    <w:p w:rsidR="00F6573B" w:rsidRPr="00390320" w:rsidRDefault="00845F27" w:rsidP="00F6573B">
      <w:pPr>
        <w:pStyle w:val="ListParagraph"/>
        <w:numPr>
          <w:ilvl w:val="0"/>
          <w:numId w:val="1"/>
        </w:numPr>
        <w:rPr>
          <w:color w:val="000000" w:themeColor="text1"/>
        </w:rPr>
      </w:pPr>
      <w:sdt>
        <w:sdtPr>
          <w:rPr>
            <w:color w:val="000000" w:themeColor="text1"/>
          </w:rPr>
          <w:id w:val="-858589322"/>
          <w:placeholder>
            <w:docPart w:val="EAF533B5E9D34CD991115BE1F0D36468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sdt>
      <w:sdtPr>
        <w:rPr>
          <w:color w:val="000000" w:themeColor="text1"/>
        </w:rPr>
        <w:id w:val="-418638955"/>
        <w:placeholder>
          <w:docPart w:val="4B0B195C0A38499EAAD9234EA8773F2B"/>
        </w:placeholder>
        <w:showingPlcHdr/>
        <w:text/>
      </w:sdtPr>
      <w:sdtEndPr/>
      <w:sdtContent>
        <w:p w:rsidR="000B3F71" w:rsidRPr="00390320" w:rsidRDefault="000B3F71" w:rsidP="00F6573B">
          <w:pPr>
            <w:pStyle w:val="ListParagraph"/>
            <w:numPr>
              <w:ilvl w:val="0"/>
              <w:numId w:val="1"/>
            </w:numPr>
            <w:rPr>
              <w:color w:val="000000" w:themeColor="text1"/>
            </w:rPr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sdtContent>
    </w:sdt>
    <w:sdt>
      <w:sdtPr>
        <w:rPr>
          <w:color w:val="000000" w:themeColor="text1"/>
        </w:rPr>
        <w:id w:val="-1719727628"/>
        <w:placeholder>
          <w:docPart w:val="02D525239B644D05B0AFAF87454E21C2"/>
        </w:placeholder>
        <w:showingPlcHdr/>
        <w:text/>
      </w:sdtPr>
      <w:sdtEndPr/>
      <w:sdtContent>
        <w:p w:rsidR="000B3F71" w:rsidRPr="00390320" w:rsidRDefault="000B3F71" w:rsidP="00F6573B">
          <w:pPr>
            <w:pStyle w:val="ListParagraph"/>
            <w:numPr>
              <w:ilvl w:val="0"/>
              <w:numId w:val="1"/>
            </w:numPr>
            <w:rPr>
              <w:color w:val="000000" w:themeColor="text1"/>
            </w:rPr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sdtContent>
    </w:sdt>
    <w:p w:rsidR="00F6573B" w:rsidRPr="00390320" w:rsidRDefault="00F6573B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>Reason(s) for leaving treatment: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328562002"/>
          <w:placeholder>
            <w:docPart w:val="55835F7FBD534C15B0024F60F4A0E3D3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rPr>
          <w:color w:val="000000" w:themeColor="text1"/>
        </w:rPr>
      </w:pPr>
      <w:r w:rsidRPr="00390320">
        <w:rPr>
          <w:b/>
          <w:color w:val="000000" w:themeColor="text1"/>
        </w:rPr>
        <w:t xml:space="preserve">Does client have a sponsor? </w:t>
      </w:r>
      <w:sdt>
        <w:sdtPr>
          <w:rPr>
            <w:b/>
            <w:color w:val="000000" w:themeColor="text1"/>
          </w:rPr>
          <w:id w:val="316851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proofErr w:type="gramStart"/>
      <w:r w:rsidR="000B3F71" w:rsidRPr="00390320">
        <w:rPr>
          <w:b/>
          <w:color w:val="000000" w:themeColor="text1"/>
        </w:rPr>
        <w:t>yes</w:t>
      </w:r>
      <w:proofErr w:type="gramEnd"/>
      <w:r w:rsidR="000B3F71"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1274363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no Is client currently attending meetings?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642551791"/>
          <w:placeholder>
            <w:docPart w:val="8391D2F22387480BAEA3F3959F3D38C3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               </w:t>
          </w:r>
        </w:sdtContent>
      </w:sdt>
    </w:p>
    <w:p w:rsidR="00F6573B" w:rsidRPr="00390320" w:rsidRDefault="00F6573B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Does client have any medical problems:</w:t>
      </w:r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768734921"/>
          <w:placeholder>
            <w:docPart w:val="6E96EFA45C614391B32B312726C982AF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Click or tap here to enter </w:t>
          </w:r>
          <w:proofErr w:type="gramStart"/>
          <w:r w:rsidR="000B3F71" w:rsidRPr="00390320">
            <w:rPr>
              <w:rStyle w:val="PlaceholderText"/>
              <w:color w:val="000000" w:themeColor="text1"/>
            </w:rPr>
            <w:t>text.</w:t>
          </w:r>
          <w:proofErr w:type="gramEnd"/>
        </w:sdtContent>
      </w:sdt>
    </w:p>
    <w:p w:rsidR="00F6573B" w:rsidRPr="00390320" w:rsidRDefault="00F6573B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Does client have a mental health diagnosis: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244108360"/>
          <w:placeholder>
            <w:docPart w:val="556E227F3C0F4FA7953E99E3969CBE5A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 xml:space="preserve">Click or tap here to enter </w:t>
          </w:r>
          <w:proofErr w:type="gramStart"/>
          <w:r w:rsidR="000B3F71" w:rsidRPr="00390320">
            <w:rPr>
              <w:rStyle w:val="PlaceholderText"/>
              <w:color w:val="000000" w:themeColor="text1"/>
            </w:rPr>
            <w:t>text.</w:t>
          </w:r>
          <w:proofErr w:type="gramEnd"/>
        </w:sdtContent>
      </w:sdt>
    </w:p>
    <w:p w:rsidR="00F6573B" w:rsidRPr="00390320" w:rsidRDefault="00F6573B" w:rsidP="00F6573B">
      <w:pPr>
        <w:pStyle w:val="ListParagraph"/>
        <w:ind w:hanging="720"/>
        <w:rPr>
          <w:b/>
          <w:color w:val="000000" w:themeColor="text1"/>
        </w:rPr>
      </w:pPr>
      <w:r w:rsidRPr="00390320">
        <w:rPr>
          <w:b/>
          <w:color w:val="000000" w:themeColor="text1"/>
        </w:rPr>
        <w:t xml:space="preserve">Does client have: </w:t>
      </w:r>
      <w:sdt>
        <w:sdtPr>
          <w:rPr>
            <w:b/>
            <w:color w:val="000000" w:themeColor="text1"/>
          </w:rPr>
          <w:id w:val="18996351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photo </w:t>
      </w:r>
      <w:r w:rsidR="008B2E82" w:rsidRPr="00390320">
        <w:rPr>
          <w:b/>
          <w:color w:val="000000" w:themeColor="text1"/>
        </w:rPr>
        <w:t xml:space="preserve">id </w:t>
      </w:r>
      <w:sdt>
        <w:sdtPr>
          <w:rPr>
            <w:b/>
            <w:color w:val="000000" w:themeColor="text1"/>
          </w:rPr>
          <w:id w:val="3127675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="008B2E82" w:rsidRPr="00390320">
        <w:rPr>
          <w:b/>
          <w:color w:val="000000" w:themeColor="text1"/>
        </w:rPr>
        <w:t xml:space="preserve">birth certificate </w:t>
      </w:r>
      <w:sdt>
        <w:sdtPr>
          <w:rPr>
            <w:b/>
            <w:color w:val="000000" w:themeColor="text1"/>
          </w:rPr>
          <w:id w:val="-10420490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="008B2E82" w:rsidRPr="00390320">
        <w:rPr>
          <w:b/>
          <w:color w:val="000000" w:themeColor="text1"/>
        </w:rPr>
        <w:t xml:space="preserve"> S</w:t>
      </w:r>
      <w:r w:rsidRPr="00390320">
        <w:rPr>
          <w:b/>
          <w:color w:val="000000" w:themeColor="text1"/>
        </w:rPr>
        <w:t>oc. Sec.</w:t>
      </w:r>
      <w:r w:rsidR="008B2E82" w:rsidRPr="00390320">
        <w:rPr>
          <w:b/>
          <w:color w:val="000000" w:themeColor="text1"/>
        </w:rPr>
        <w:t xml:space="preserve"> C</w:t>
      </w:r>
      <w:r w:rsidRPr="00390320">
        <w:rPr>
          <w:b/>
          <w:color w:val="000000" w:themeColor="text1"/>
        </w:rPr>
        <w:t xml:space="preserve">ard </w:t>
      </w:r>
      <w:sdt>
        <w:sdtPr>
          <w:rPr>
            <w:b/>
            <w:color w:val="000000" w:themeColor="text1"/>
          </w:rPr>
          <w:id w:val="-1990625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other</w:t>
      </w:r>
      <w:r w:rsidR="008B2E82" w:rsidRPr="00390320">
        <w:rPr>
          <w:b/>
          <w:color w:val="000000" w:themeColor="text1"/>
        </w:rPr>
        <w:t>:</w:t>
      </w:r>
      <w:proofErr w:type="gramEnd"/>
    </w:p>
    <w:p w:rsidR="0050575F" w:rsidRPr="00390320" w:rsidRDefault="0050575F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Is client currently on any psychiatric medications?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067873076"/>
          <w:placeholder>
            <w:docPart w:val="AFC51DB442F24302B2887969C94435E8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 xml:space="preserve">Is client currently on </w:t>
      </w:r>
      <w:r w:rsidR="008B2E82" w:rsidRPr="00390320">
        <w:rPr>
          <w:b/>
          <w:color w:val="000000" w:themeColor="text1"/>
        </w:rPr>
        <w:t xml:space="preserve">a </w:t>
      </w:r>
      <w:r w:rsidRPr="00390320">
        <w:rPr>
          <w:b/>
          <w:color w:val="000000" w:themeColor="text1"/>
        </w:rPr>
        <w:t>methadone/buprenorphine</w:t>
      </w:r>
      <w:r w:rsidR="008B2E82" w:rsidRPr="00390320">
        <w:rPr>
          <w:b/>
          <w:color w:val="000000" w:themeColor="text1"/>
        </w:rPr>
        <w:t xml:space="preserve"> maintenance</w:t>
      </w:r>
      <w:r w:rsidR="00851AE9" w:rsidRPr="00390320">
        <w:rPr>
          <w:b/>
          <w:color w:val="000000" w:themeColor="text1"/>
        </w:rPr>
        <w:t xml:space="preserve"> protocol</w:t>
      </w:r>
      <w:r w:rsidR="008B2E82" w:rsidRPr="00390320">
        <w:rPr>
          <w:b/>
          <w:color w:val="000000" w:themeColor="text1"/>
        </w:rPr>
        <w:t>?</w:t>
      </w:r>
      <w:r w:rsidR="008B2E82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6961605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proofErr w:type="gramStart"/>
      <w:r w:rsidR="008B2E82" w:rsidRPr="00390320">
        <w:rPr>
          <w:color w:val="000000" w:themeColor="text1"/>
        </w:rPr>
        <w:t>yes</w:t>
      </w:r>
      <w:proofErr w:type="gramEnd"/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868743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r w:rsidR="008B2E82" w:rsidRPr="00390320">
        <w:rPr>
          <w:color w:val="000000" w:themeColor="text1"/>
        </w:rPr>
        <w:t>no</w:t>
      </w:r>
    </w:p>
    <w:p w:rsidR="00341D40" w:rsidRPr="00390320" w:rsidRDefault="00341D40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Is client in need of withdrawal/intoxication management?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877973009"/>
          <w:placeholder>
            <w:docPart w:val="477DC5C9792B4B19B4A3C764FBA128B5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Does client have any current or past legal issues?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790517257"/>
          <w:placeholder>
            <w:docPart w:val="5E38F128F94949A5BD16F9B2DB6A0276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Has client been convicted of a crime?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620923511"/>
          <w:placeholder>
            <w:docPart w:val="A15630357763449A80F09D0A18F80A67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What types of public assistance does client receive?</w:t>
      </w:r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569448633"/>
          <w:placeholder>
            <w:docPart w:val="F6F471197700412E952D82B2EA42FEFA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0B3F71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 xml:space="preserve">Does client have insurance?  </w:t>
      </w:r>
      <w:sdt>
        <w:sdtPr>
          <w:rPr>
            <w:b/>
            <w:color w:val="000000" w:themeColor="text1"/>
          </w:rPr>
          <w:id w:val="819007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proofErr w:type="gramStart"/>
      <w:r w:rsidR="0050575F" w:rsidRPr="00390320">
        <w:rPr>
          <w:b/>
          <w:color w:val="000000" w:themeColor="text1"/>
        </w:rPr>
        <w:t>yes</w:t>
      </w:r>
      <w:proofErr w:type="gramEnd"/>
      <w:r w:rsidR="0050575F"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15844475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="0050575F" w:rsidRPr="00390320">
        <w:rPr>
          <w:b/>
          <w:color w:val="000000" w:themeColor="text1"/>
        </w:rPr>
        <w:t xml:space="preserve"> no  If yes, what type?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-1907211817"/>
          <w:placeholder>
            <w:docPart w:val="CA61513F92F542C781DAE996F24D3250"/>
          </w:placeholder>
          <w:showingPlcHdr/>
          <w:text/>
        </w:sdtPr>
        <w:sdtEndPr/>
        <w:sdtContent>
          <w:r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How far is client willing to travel for treatment?</w:t>
      </w:r>
      <w:r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602230588"/>
          <w:placeholder>
            <w:docPart w:val="433FD2ED28BC49829F31D4267A524378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pStyle w:val="ListParagraph"/>
        <w:ind w:hanging="720"/>
        <w:rPr>
          <w:color w:val="000000" w:themeColor="text1"/>
        </w:rPr>
      </w:pPr>
      <w:r w:rsidRPr="00390320">
        <w:rPr>
          <w:b/>
          <w:color w:val="000000" w:themeColor="text1"/>
        </w:rPr>
        <w:t>Is client in need of a mommy and me residential or babysitting during IOP?</w:t>
      </w:r>
      <w:r w:rsidR="000B3F71" w:rsidRPr="00390320">
        <w:rPr>
          <w:color w:val="000000" w:themeColor="text1"/>
        </w:rPr>
        <w:t xml:space="preserve"> </w:t>
      </w:r>
      <w:sdt>
        <w:sdtPr>
          <w:rPr>
            <w:color w:val="000000" w:themeColor="text1"/>
          </w:rPr>
          <w:id w:val="172928627"/>
          <w:placeholder>
            <w:docPart w:val="8C01FFDA2365403CBBBB73ECBC7E4284"/>
          </w:placeholder>
          <w:showingPlcHdr/>
          <w:text/>
        </w:sdtPr>
        <w:sdtEndPr/>
        <w:sdtContent>
          <w:r w:rsidR="000B3F71" w:rsidRPr="00390320">
            <w:rPr>
              <w:rStyle w:val="PlaceholderText"/>
              <w:color w:val="000000" w:themeColor="text1"/>
            </w:rPr>
            <w:t>Click or tap here to enter text.</w:t>
          </w:r>
        </w:sdtContent>
      </w:sdt>
    </w:p>
    <w:p w:rsidR="0050575F" w:rsidRPr="00390320" w:rsidRDefault="0050575F" w:rsidP="00F6573B">
      <w:pPr>
        <w:pStyle w:val="ListParagraph"/>
        <w:ind w:hanging="720"/>
        <w:rPr>
          <w:b/>
          <w:color w:val="000000" w:themeColor="text1"/>
        </w:rPr>
      </w:pPr>
      <w:r w:rsidRPr="00390320">
        <w:rPr>
          <w:b/>
          <w:color w:val="000000" w:themeColor="text1"/>
        </w:rPr>
        <w:t>Does</w:t>
      </w:r>
      <w:r w:rsidR="000B3F71" w:rsidRPr="00390320">
        <w:rPr>
          <w:b/>
          <w:color w:val="000000" w:themeColor="text1"/>
        </w:rPr>
        <w:t xml:space="preserve"> client have transportation? </w:t>
      </w:r>
      <w:sdt>
        <w:sdtPr>
          <w:rPr>
            <w:b/>
            <w:color w:val="000000" w:themeColor="text1"/>
          </w:rPr>
          <w:id w:val="-613589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F71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 xml:space="preserve"> </w:t>
      </w:r>
      <w:proofErr w:type="gramStart"/>
      <w:r w:rsidRPr="00390320">
        <w:rPr>
          <w:b/>
          <w:color w:val="000000" w:themeColor="text1"/>
        </w:rPr>
        <w:t>yes</w:t>
      </w:r>
      <w:proofErr w:type="gramEnd"/>
      <w:r w:rsidRPr="00390320">
        <w:rPr>
          <w:b/>
          <w:color w:val="000000" w:themeColor="text1"/>
        </w:rPr>
        <w:t xml:space="preserve"> </w:t>
      </w:r>
      <w:sdt>
        <w:sdtPr>
          <w:rPr>
            <w:b/>
            <w:color w:val="000000" w:themeColor="text1"/>
          </w:rPr>
          <w:id w:val="-2014134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084F" w:rsidRPr="00390320">
            <w:rPr>
              <w:rFonts w:ascii="MS Gothic" w:eastAsia="MS Gothic" w:hAnsi="MS Gothic" w:hint="eastAsia"/>
              <w:b/>
              <w:color w:val="000000" w:themeColor="text1"/>
            </w:rPr>
            <w:t>☐</w:t>
          </w:r>
        </w:sdtContent>
      </w:sdt>
      <w:r w:rsidRPr="00390320">
        <w:rPr>
          <w:b/>
          <w:color w:val="000000" w:themeColor="text1"/>
        </w:rPr>
        <w:t>no</w:t>
      </w:r>
    </w:p>
    <w:p w:rsidR="00F6573B" w:rsidRPr="00390320" w:rsidRDefault="00F6573B" w:rsidP="00F6573B">
      <w:pPr>
        <w:pStyle w:val="ListParagraph"/>
        <w:ind w:hanging="720"/>
        <w:rPr>
          <w:color w:val="000000" w:themeColor="text1"/>
        </w:rPr>
      </w:pPr>
    </w:p>
    <w:p w:rsidR="00F05D45" w:rsidRPr="00390320" w:rsidRDefault="00F05D45" w:rsidP="00F05D45">
      <w:pPr>
        <w:pStyle w:val="ListParagraph"/>
        <w:ind w:hanging="720"/>
        <w:jc w:val="center"/>
        <w:rPr>
          <w:color w:val="000000" w:themeColor="text1"/>
        </w:rPr>
      </w:pPr>
      <w:r w:rsidRPr="00390320">
        <w:rPr>
          <w:color w:val="000000" w:themeColor="text1"/>
        </w:rPr>
        <w:t xml:space="preserve">Please scan and email referral form to: </w:t>
      </w:r>
      <w:hyperlink r:id="rId5" w:history="1">
        <w:r w:rsidRPr="00390320">
          <w:rPr>
            <w:rStyle w:val="Hyperlink"/>
            <w:color w:val="000000" w:themeColor="text1"/>
          </w:rPr>
          <w:t>cflynn@cge-nj.org</w:t>
        </w:r>
      </w:hyperlink>
    </w:p>
    <w:p w:rsidR="00F05D45" w:rsidRPr="00390320" w:rsidRDefault="00F05D45" w:rsidP="00F05D45">
      <w:pPr>
        <w:pStyle w:val="ListParagraph"/>
        <w:ind w:hanging="720"/>
        <w:jc w:val="center"/>
        <w:rPr>
          <w:color w:val="000000" w:themeColor="text1"/>
        </w:rPr>
      </w:pPr>
    </w:p>
    <w:sectPr w:rsidR="00F05D45" w:rsidRPr="00390320" w:rsidSect="004D74B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6F6FD4"/>
    <w:multiLevelType w:val="hybridMultilevel"/>
    <w:tmpl w:val="AE06B5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75C"/>
    <w:rsid w:val="00060F26"/>
    <w:rsid w:val="000B3F71"/>
    <w:rsid w:val="00225211"/>
    <w:rsid w:val="00341D40"/>
    <w:rsid w:val="00390320"/>
    <w:rsid w:val="004D74B7"/>
    <w:rsid w:val="0050575F"/>
    <w:rsid w:val="0058575C"/>
    <w:rsid w:val="008022FA"/>
    <w:rsid w:val="00845F27"/>
    <w:rsid w:val="00851AE9"/>
    <w:rsid w:val="008B2E82"/>
    <w:rsid w:val="00903022"/>
    <w:rsid w:val="00A30A3C"/>
    <w:rsid w:val="00A7084F"/>
    <w:rsid w:val="00F05D45"/>
    <w:rsid w:val="00F6573B"/>
    <w:rsid w:val="00FF6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718DE"/>
  <w15:chartTrackingRefBased/>
  <w15:docId w15:val="{1C328C72-2687-4600-B468-B98D890B1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573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03022"/>
    <w:rPr>
      <w:color w:val="808080"/>
    </w:rPr>
  </w:style>
  <w:style w:type="character" w:styleId="Emphasis">
    <w:name w:val="Emphasis"/>
    <w:basedOn w:val="DefaultParagraphFont"/>
    <w:uiPriority w:val="20"/>
    <w:qFormat/>
    <w:rsid w:val="00903022"/>
    <w:rPr>
      <w:i/>
      <w:iCs/>
    </w:rPr>
  </w:style>
  <w:style w:type="character" w:styleId="Hyperlink">
    <w:name w:val="Hyperlink"/>
    <w:basedOn w:val="DefaultParagraphFont"/>
    <w:uiPriority w:val="99"/>
    <w:unhideWhenUsed/>
    <w:rsid w:val="00F05D4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flynn@cge-nj.org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3FBFE8ABC01436F9AC128012AAE7E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2E50B6-1CD0-4FEC-A275-E238B6CF1331}"/>
      </w:docPartPr>
      <w:docPartBody>
        <w:p w:rsidR="00000000" w:rsidRDefault="003C0739" w:rsidP="003C0739">
          <w:pPr>
            <w:pStyle w:val="53FBFE8ABC01436F9AC128012AAE7E91"/>
          </w:pPr>
          <w:r w:rsidRPr="00390320">
            <w:rPr>
              <w:color w:val="000000" w:themeColor="text1"/>
            </w:rPr>
            <w:t xml:space="preserve">Click or tap here to enter </w:t>
          </w:r>
          <w:r w:rsidRPr="00390320">
            <w:rPr>
              <w:rStyle w:val="Emphasis"/>
              <w:color w:val="000000" w:themeColor="text1"/>
            </w:rPr>
            <w:t>text</w:t>
          </w:r>
          <w:r w:rsidRPr="00390320">
            <w:rPr>
              <w:color w:val="000000" w:themeColor="text1"/>
            </w:rPr>
            <w:t>.</w:t>
          </w:r>
        </w:p>
      </w:docPartBody>
    </w:docPart>
    <w:docPart>
      <w:docPartPr>
        <w:name w:val="2768E459805E4979BC821133BFDB1F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86169E-5383-4241-A4C3-8E028C69FE29}"/>
      </w:docPartPr>
      <w:docPartBody>
        <w:p w:rsidR="00000000" w:rsidRDefault="003C0739" w:rsidP="003C0739">
          <w:pPr>
            <w:pStyle w:val="2768E459805E4979BC821133BFDB1F63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F09E04D347784F72A6D9D1A136FF57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C898DF-016B-45FA-B31A-24A6AEA76966}"/>
      </w:docPartPr>
      <w:docPartBody>
        <w:p w:rsidR="00000000" w:rsidRDefault="003C0739" w:rsidP="003C0739">
          <w:pPr>
            <w:pStyle w:val="F09E04D347784F72A6D9D1A136FF5706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842E23F06F2A488493E953805782AE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64D981-D160-46F0-8BFE-E530B44F6597}"/>
      </w:docPartPr>
      <w:docPartBody>
        <w:p w:rsidR="00000000" w:rsidRDefault="003C0739" w:rsidP="003C0739">
          <w:pPr>
            <w:pStyle w:val="842E23F06F2A488493E953805782AEC3"/>
          </w:pPr>
          <w:r w:rsidRPr="00390320">
            <w:rPr>
              <w:rStyle w:val="PlaceholderText"/>
              <w:color w:val="000000" w:themeColor="text1"/>
            </w:rPr>
            <w:t xml:space="preserve">            </w:t>
          </w:r>
        </w:p>
      </w:docPartBody>
    </w:docPart>
    <w:docPart>
      <w:docPartPr>
        <w:name w:val="759FC6CDC85B4967AED62B32BB91BD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B7E635-12E9-4F32-B9DA-557BEACDC968}"/>
      </w:docPartPr>
      <w:docPartBody>
        <w:p w:rsidR="00000000" w:rsidRDefault="003C0739" w:rsidP="003C0739">
          <w:pPr>
            <w:pStyle w:val="759FC6CDC85B4967AED62B32BB91BD5F"/>
          </w:pPr>
          <w:r w:rsidRPr="00390320">
            <w:rPr>
              <w:rStyle w:val="PlaceholderText"/>
              <w:color w:val="000000" w:themeColor="text1"/>
            </w:rPr>
            <w:t xml:space="preserve">              </w:t>
          </w:r>
        </w:p>
      </w:docPartBody>
    </w:docPart>
    <w:docPart>
      <w:docPartPr>
        <w:name w:val="EED625B0245147198AC31DD2EFF037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FA3FC5-9423-4A1A-86BF-6AC2E1E0EC76}"/>
      </w:docPartPr>
      <w:docPartBody>
        <w:p w:rsidR="00000000" w:rsidRDefault="003C0739" w:rsidP="003C0739">
          <w:pPr>
            <w:pStyle w:val="EED625B0245147198AC31DD2EFF03720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BBA15C3ED92B452F8044293B1D2068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6B11E9-3E00-44C1-A317-75658A37B02F}"/>
      </w:docPartPr>
      <w:docPartBody>
        <w:p w:rsidR="00000000" w:rsidRDefault="003C0739" w:rsidP="003C0739">
          <w:pPr>
            <w:pStyle w:val="BBA15C3ED92B452F8044293B1D206883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DDD78D240B0A487F9ABC2408D4A3E7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796674-CF59-4BBD-BEE5-D7D90DEED457}"/>
      </w:docPartPr>
      <w:docPartBody>
        <w:p w:rsidR="00000000" w:rsidRDefault="003C0739" w:rsidP="003C0739">
          <w:pPr>
            <w:pStyle w:val="DDD78D240B0A487F9ABC2408D4A3E748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1116E523E91C4EDE890C509AD6CDDF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F85219-2251-403A-9FA0-60C0E1634A50}"/>
      </w:docPartPr>
      <w:docPartBody>
        <w:p w:rsidR="00000000" w:rsidRDefault="003C0739" w:rsidP="003C0739">
          <w:pPr>
            <w:pStyle w:val="1116E523E91C4EDE890C509AD6CDDF3F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05176ED4AB9C49529B3C8550154F4B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488E06-989A-4E67-8622-22D5375A167C}"/>
      </w:docPartPr>
      <w:docPartBody>
        <w:p w:rsidR="00000000" w:rsidRDefault="003C0739" w:rsidP="003C0739">
          <w:pPr>
            <w:pStyle w:val="05176ED4AB9C49529B3C8550154F4BC3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8986ED686A7F4E85946303D36744F7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F23E11-21A5-4FAD-A36B-A507AA360A10}"/>
      </w:docPartPr>
      <w:docPartBody>
        <w:p w:rsidR="00000000" w:rsidRDefault="003C0739" w:rsidP="003C0739">
          <w:pPr>
            <w:pStyle w:val="8986ED686A7F4E85946303D36744F7BC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9C495F7188A44D6D993E4808EB3F96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58BD2-150A-42D1-8719-0828850C72F4}"/>
      </w:docPartPr>
      <w:docPartBody>
        <w:p w:rsidR="00000000" w:rsidRDefault="003C0739" w:rsidP="003C0739">
          <w:pPr>
            <w:pStyle w:val="9C495F7188A44D6D993E4808EB3F96BB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B20083FA5F5A4CC69F955007BA1C49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C0BE1D-9ACE-4FB4-9CDE-3F294D5C5138}"/>
      </w:docPartPr>
      <w:docPartBody>
        <w:p w:rsidR="00000000" w:rsidRDefault="003C0739" w:rsidP="003C0739">
          <w:pPr>
            <w:pStyle w:val="B20083FA5F5A4CC69F955007BA1C4915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E0ACE85B8243433B9EF7F37A209C70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952272-2645-4E1C-9765-A6E39963C56F}"/>
      </w:docPartPr>
      <w:docPartBody>
        <w:p w:rsidR="00000000" w:rsidRDefault="003C0739" w:rsidP="003C0739">
          <w:pPr>
            <w:pStyle w:val="E0ACE85B8243433B9EF7F37A209C700A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F4F983D1418047BD82172C34971925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25873A-6588-4806-AA72-71F533B42E5D}"/>
      </w:docPartPr>
      <w:docPartBody>
        <w:p w:rsidR="00000000" w:rsidRDefault="003C0739" w:rsidP="003C0739">
          <w:pPr>
            <w:pStyle w:val="F4F983D1418047BD82172C34971925A2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72E6D06981DA4A1DAB1C9F19716FC4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7FC8EB-76CE-4D51-9933-577BEF773999}"/>
      </w:docPartPr>
      <w:docPartBody>
        <w:p w:rsidR="00000000" w:rsidRDefault="003C0739" w:rsidP="003C0739">
          <w:pPr>
            <w:pStyle w:val="72E6D06981DA4A1DAB1C9F19716FC417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0C542E2784F84D9084A09DACC1CD70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685230-DA60-4CD6-9A52-5EC4117F4797}"/>
      </w:docPartPr>
      <w:docPartBody>
        <w:p w:rsidR="00000000" w:rsidRDefault="003C0739" w:rsidP="003C0739">
          <w:pPr>
            <w:pStyle w:val="0C542E2784F84D9084A09DACC1CD700A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6D2674CE2801480F9B2E19A4BE925D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C3116D-782A-4E8F-A2C0-0C4855DC3855}"/>
      </w:docPartPr>
      <w:docPartBody>
        <w:p w:rsidR="00000000" w:rsidRDefault="003C0739" w:rsidP="003C0739">
          <w:pPr>
            <w:pStyle w:val="6D2674CE2801480F9B2E19A4BE925D32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E13CBC6804B14E80B055AFFBCFF6B8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EAFBC5-DAC4-40EE-BFF4-62841EFDEB69}"/>
      </w:docPartPr>
      <w:docPartBody>
        <w:p w:rsidR="00000000" w:rsidRDefault="003C0739" w:rsidP="003C0739">
          <w:pPr>
            <w:pStyle w:val="E13CBC6804B14E80B055AFFBCFF6B822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A45991B0787141F89B63DCE0CF1DC7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CD928C-2195-4995-98AB-93409E854D30}"/>
      </w:docPartPr>
      <w:docPartBody>
        <w:p w:rsidR="00000000" w:rsidRDefault="003C0739" w:rsidP="003C0739">
          <w:pPr>
            <w:pStyle w:val="A45991B0787141F89B63DCE0CF1DC720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68705B8D70D24BCC9E4A9A7435CBE3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9E73D6-94B4-45DF-94C5-56B2AAB8C382}"/>
      </w:docPartPr>
      <w:docPartBody>
        <w:p w:rsidR="00000000" w:rsidRDefault="003C0739" w:rsidP="003C0739">
          <w:pPr>
            <w:pStyle w:val="68705B8D70D24BCC9E4A9A7435CBE390"/>
          </w:pPr>
          <w:r w:rsidRPr="00390320">
            <w:rPr>
              <w:rStyle w:val="PlaceholderText"/>
              <w:color w:val="000000" w:themeColor="text1"/>
            </w:rPr>
            <w:t xml:space="preserve">       </w:t>
          </w:r>
        </w:p>
      </w:docPartBody>
    </w:docPart>
    <w:docPart>
      <w:docPartPr>
        <w:name w:val="8FEE253317BC4653B8B3B30A12AD3D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98C93E-61C2-4241-A12B-89F5661B4AF4}"/>
      </w:docPartPr>
      <w:docPartBody>
        <w:p w:rsidR="00000000" w:rsidRDefault="003C0739" w:rsidP="003C0739">
          <w:pPr>
            <w:pStyle w:val="8FEE253317BC4653B8B3B30A12AD3DA8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CCB7B92D3F164AEDB7C0242171970F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77E819-284F-493D-8D33-3A92DBF4B29D}"/>
      </w:docPartPr>
      <w:docPartBody>
        <w:p w:rsidR="00000000" w:rsidRDefault="003C0739" w:rsidP="003C0739">
          <w:pPr>
            <w:pStyle w:val="CCB7B92D3F164AEDB7C0242171970F78"/>
          </w:pPr>
          <w:r w:rsidRPr="00390320">
            <w:rPr>
              <w:rStyle w:val="PlaceholderText"/>
              <w:color w:val="000000" w:themeColor="text1"/>
            </w:rPr>
            <w:t xml:space="preserve">       </w:t>
          </w:r>
        </w:p>
      </w:docPartBody>
    </w:docPart>
    <w:docPart>
      <w:docPartPr>
        <w:name w:val="C29E1BBE59344F7EB6B510FC7CD1F4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FC835-9B2B-4978-8BA8-93309B952A86}"/>
      </w:docPartPr>
      <w:docPartBody>
        <w:p w:rsidR="00000000" w:rsidRDefault="003C0739" w:rsidP="003C0739">
          <w:pPr>
            <w:pStyle w:val="C29E1BBE59344F7EB6B510FC7CD1F484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F991B854DA1B49ED821EF44AEC897C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5AA276-1FCE-4B52-8B27-891BEDE0138A}"/>
      </w:docPartPr>
      <w:docPartBody>
        <w:p w:rsidR="00000000" w:rsidRDefault="003C0739" w:rsidP="003C0739">
          <w:pPr>
            <w:pStyle w:val="F991B854DA1B49ED821EF44AEC897CE5"/>
          </w:pPr>
          <w:r w:rsidRPr="00390320">
            <w:rPr>
              <w:rStyle w:val="PlaceholderText"/>
              <w:color w:val="000000" w:themeColor="text1"/>
            </w:rPr>
            <w:t xml:space="preserve">       </w:t>
          </w:r>
        </w:p>
      </w:docPartBody>
    </w:docPart>
    <w:docPart>
      <w:docPartPr>
        <w:name w:val="7C367BF10A0E419FBC964075FE545A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30987-BC59-4CA3-B6E6-A914A3A8EEE1}"/>
      </w:docPartPr>
      <w:docPartBody>
        <w:p w:rsidR="00000000" w:rsidRDefault="003C0739" w:rsidP="003C0739">
          <w:pPr>
            <w:pStyle w:val="7C367BF10A0E419FBC964075FE545A57"/>
          </w:pPr>
          <w:r w:rsidRPr="00390320">
            <w:rPr>
              <w:rStyle w:val="PlaceholderText"/>
              <w:color w:val="000000" w:themeColor="text1"/>
            </w:rPr>
            <w:t xml:space="preserve">               </w:t>
          </w:r>
        </w:p>
      </w:docPartBody>
    </w:docPart>
    <w:docPart>
      <w:docPartPr>
        <w:name w:val="9DC0D38ACBA74F8CBCFF0A0C9C8414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778A22-DEA5-4D9E-BE34-094829A31D0F}"/>
      </w:docPartPr>
      <w:docPartBody>
        <w:p w:rsidR="00000000" w:rsidRDefault="003C0739" w:rsidP="003C0739">
          <w:pPr>
            <w:pStyle w:val="9DC0D38ACBA74F8CBCFF0A0C9C841401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648F6A8C0D0B4787B772F0DD401733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8DCD33-9628-48EF-82E4-B3578FFEED6C}"/>
      </w:docPartPr>
      <w:docPartBody>
        <w:p w:rsidR="00000000" w:rsidRDefault="003C0739" w:rsidP="003C0739">
          <w:pPr>
            <w:pStyle w:val="648F6A8C0D0B4787B772F0DD40173353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D17BA1F3A433413EB6657BDC5D9092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6DC4B3-17A6-446A-8299-45B1BB5F4689}"/>
      </w:docPartPr>
      <w:docPartBody>
        <w:p w:rsidR="00000000" w:rsidRDefault="003C0739" w:rsidP="003C0739">
          <w:pPr>
            <w:pStyle w:val="D17BA1F3A433413EB6657BDC5D909201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A99B1F6BEBDB4E21989D77E244DFD1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1CD81-BE61-43F2-BD9C-AEE1D8695198}"/>
      </w:docPartPr>
      <w:docPartBody>
        <w:p w:rsidR="00000000" w:rsidRDefault="003C0739" w:rsidP="003C0739">
          <w:pPr>
            <w:pStyle w:val="A99B1F6BEBDB4E21989D77E244DFD173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0460F32D9AC84B928F4AEAA47E593A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D64CAD-73FE-4F9E-8E63-6F34B06678FE}"/>
      </w:docPartPr>
      <w:docPartBody>
        <w:p w:rsidR="00000000" w:rsidRDefault="003C0739" w:rsidP="003C0739">
          <w:pPr>
            <w:pStyle w:val="0460F32D9AC84B928F4AEAA47E593A54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9139A4554A5D40A7BF97CFEAB316E6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FADB36-C48B-4CA4-8EB9-29AE68ED1F45}"/>
      </w:docPartPr>
      <w:docPartBody>
        <w:p w:rsidR="00000000" w:rsidRDefault="003C0739" w:rsidP="003C0739">
          <w:pPr>
            <w:pStyle w:val="9139A4554A5D40A7BF97CFEAB316E62C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C7E4652CBFC24BCE8AFB6AD1C00793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0F821C-E425-4B87-8459-B6FD2DD44739}"/>
      </w:docPartPr>
      <w:docPartBody>
        <w:p w:rsidR="00000000" w:rsidRDefault="003C0739" w:rsidP="003C0739">
          <w:pPr>
            <w:pStyle w:val="C7E4652CBFC24BCE8AFB6AD1C0079369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3655429924F948EBBA66729228E060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51B9C9-D970-41D9-B3AD-F7CC5F80F6AF}"/>
      </w:docPartPr>
      <w:docPartBody>
        <w:p w:rsidR="00000000" w:rsidRDefault="003C0739" w:rsidP="003C0739">
          <w:pPr>
            <w:pStyle w:val="3655429924F948EBBA66729228E06085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D78328EBC02E49168CF6C36AE2DADB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14AAFB-6436-4DE8-A342-BDCA8F3F1048}"/>
      </w:docPartPr>
      <w:docPartBody>
        <w:p w:rsidR="00000000" w:rsidRDefault="003C0739" w:rsidP="003C0739">
          <w:pPr>
            <w:pStyle w:val="D78328EBC02E49168CF6C36AE2DADB50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94EE48D3BD7B4FACB28D1ECE4F6EC4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0E45FA-3A06-4A4A-9F04-43129866BCBE}"/>
      </w:docPartPr>
      <w:docPartBody>
        <w:p w:rsidR="00000000" w:rsidRDefault="003C0739" w:rsidP="003C0739">
          <w:pPr>
            <w:pStyle w:val="94EE48D3BD7B4FACB28D1ECE4F6EC498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14FBCD36090D421BA64CF5DAD9F070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95DFFA-9CE6-47E8-9267-28C183D9A79F}"/>
      </w:docPartPr>
      <w:docPartBody>
        <w:p w:rsidR="00000000" w:rsidRDefault="003C0739" w:rsidP="003C0739">
          <w:pPr>
            <w:pStyle w:val="14FBCD36090D421BA64CF5DAD9F070EE"/>
          </w:pPr>
          <w:r w:rsidRPr="00390320">
            <w:rPr>
              <w:rStyle w:val="PlaceholderText"/>
              <w:color w:val="000000" w:themeColor="text1"/>
            </w:rPr>
            <w:t xml:space="preserve">             </w:t>
          </w:r>
        </w:p>
      </w:docPartBody>
    </w:docPart>
    <w:docPart>
      <w:docPartPr>
        <w:name w:val="C3B6D4C1B3B540EB80D3009727B860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6563CA-CFEE-4FB4-97CC-CE76F30D5CB9}"/>
      </w:docPartPr>
      <w:docPartBody>
        <w:p w:rsidR="00000000" w:rsidRDefault="003C0739" w:rsidP="003C0739">
          <w:pPr>
            <w:pStyle w:val="C3B6D4C1B3B540EB80D3009727B8602A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C4BF1EE6CC3A452D8E9AB1E926A193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86EFF0-C5FD-4D9C-9260-F14616E38528}"/>
      </w:docPartPr>
      <w:docPartBody>
        <w:p w:rsidR="00000000" w:rsidRDefault="003C0739" w:rsidP="003C0739">
          <w:pPr>
            <w:pStyle w:val="C4BF1EE6CC3A452D8E9AB1E926A193D6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734EB397BFE040D480677E3D4C75B3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0D04B7-BCFA-4545-9546-8388236FD68A}"/>
      </w:docPartPr>
      <w:docPartBody>
        <w:p w:rsidR="00000000" w:rsidRDefault="003C0739" w:rsidP="003C0739">
          <w:pPr>
            <w:pStyle w:val="734EB397BFE040D480677E3D4C75B3EF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EAF533B5E9D34CD991115BE1F0D364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495861-A6CB-4296-901F-75D9825926BF}"/>
      </w:docPartPr>
      <w:docPartBody>
        <w:p w:rsidR="00000000" w:rsidRDefault="003C0739" w:rsidP="003C0739">
          <w:pPr>
            <w:pStyle w:val="EAF533B5E9D34CD991115BE1F0D36468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4B0B195C0A38499EAAD9234EA8773F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138A04-4710-4C2A-B3F7-F538045DE809}"/>
      </w:docPartPr>
      <w:docPartBody>
        <w:p w:rsidR="00000000" w:rsidRDefault="003C0739" w:rsidP="003C0739">
          <w:pPr>
            <w:pStyle w:val="4B0B195C0A38499EAAD9234EA8773F2B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02D525239B644D05B0AFAF87454E21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17DC97-4BCD-4338-A711-9EEC0DF0D9BD}"/>
      </w:docPartPr>
      <w:docPartBody>
        <w:p w:rsidR="00000000" w:rsidRDefault="003C0739" w:rsidP="003C0739">
          <w:pPr>
            <w:pStyle w:val="02D525239B644D05B0AFAF87454E21C2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55835F7FBD534C15B0024F60F4A0E3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8017D1-E25C-4507-B01A-0F1ED22741BC}"/>
      </w:docPartPr>
      <w:docPartBody>
        <w:p w:rsidR="00000000" w:rsidRDefault="003C0739" w:rsidP="003C0739">
          <w:pPr>
            <w:pStyle w:val="55835F7FBD534C15B0024F60F4A0E3D3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8391D2F22387480BAEA3F3959F3D38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B9D6A5-CAFB-4D86-92B8-43C7A925A785}"/>
      </w:docPartPr>
      <w:docPartBody>
        <w:p w:rsidR="00000000" w:rsidRDefault="003C0739" w:rsidP="003C0739">
          <w:pPr>
            <w:pStyle w:val="8391D2F22387480BAEA3F3959F3D38C3"/>
          </w:pPr>
          <w:r w:rsidRPr="00390320">
            <w:rPr>
              <w:rStyle w:val="PlaceholderText"/>
              <w:color w:val="000000" w:themeColor="text1"/>
            </w:rPr>
            <w:t xml:space="preserve">               </w:t>
          </w:r>
        </w:p>
      </w:docPartBody>
    </w:docPart>
    <w:docPart>
      <w:docPartPr>
        <w:name w:val="6E96EFA45C614391B32B312726C982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0C1740-2799-4F70-874C-AA33F739CA20}"/>
      </w:docPartPr>
      <w:docPartBody>
        <w:p w:rsidR="00000000" w:rsidRDefault="003C0739" w:rsidP="003C0739">
          <w:pPr>
            <w:pStyle w:val="6E96EFA45C614391B32B312726C982AF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556E227F3C0F4FA7953E99E3969CBE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E2EE30-F03C-4C60-A8D8-7546F1D940A6}"/>
      </w:docPartPr>
      <w:docPartBody>
        <w:p w:rsidR="00000000" w:rsidRDefault="003C0739" w:rsidP="003C0739">
          <w:pPr>
            <w:pStyle w:val="556E227F3C0F4FA7953E99E3969CBE5A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AFC51DB442F24302B2887969C9443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FBD7E7-D533-4E74-A948-F2614547136D}"/>
      </w:docPartPr>
      <w:docPartBody>
        <w:p w:rsidR="00000000" w:rsidRDefault="003C0739" w:rsidP="003C0739">
          <w:pPr>
            <w:pStyle w:val="AFC51DB442F24302B2887969C94435E8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477DC5C9792B4B19B4A3C764FBA128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408CE2-9D99-4C38-AEEB-55227060C2D7}"/>
      </w:docPartPr>
      <w:docPartBody>
        <w:p w:rsidR="00000000" w:rsidRDefault="003C0739" w:rsidP="003C0739">
          <w:pPr>
            <w:pStyle w:val="477DC5C9792B4B19B4A3C764FBA128B5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5E38F128F94949A5BD16F9B2DB6A02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F4D6C-A908-48DE-A6E0-6FCC3AD1F719}"/>
      </w:docPartPr>
      <w:docPartBody>
        <w:p w:rsidR="00000000" w:rsidRDefault="003C0739" w:rsidP="003C0739">
          <w:pPr>
            <w:pStyle w:val="5E38F128F94949A5BD16F9B2DB6A0276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A15630357763449A80F09D0A18F80A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33E9DE-C41E-470E-9414-7A0334004E3A}"/>
      </w:docPartPr>
      <w:docPartBody>
        <w:p w:rsidR="00000000" w:rsidRDefault="003C0739" w:rsidP="003C0739">
          <w:pPr>
            <w:pStyle w:val="A15630357763449A80F09D0A18F80A67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F6F471197700412E952D82B2EA42FE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5F46FE-5573-4E00-B22D-09787436CAA8}"/>
      </w:docPartPr>
      <w:docPartBody>
        <w:p w:rsidR="00000000" w:rsidRDefault="003C0739" w:rsidP="003C0739">
          <w:pPr>
            <w:pStyle w:val="F6F471197700412E952D82B2EA42FEFA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CA61513F92F542C781DAE996F24D32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F78406-0897-40F3-833D-0205B6075193}"/>
      </w:docPartPr>
      <w:docPartBody>
        <w:p w:rsidR="00000000" w:rsidRDefault="003C0739" w:rsidP="003C0739">
          <w:pPr>
            <w:pStyle w:val="CA61513F92F542C781DAE996F24D3250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433FD2ED28BC49829F31D4267A5243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01414F-E4EC-4CE6-ACAC-E26A37994AB0}"/>
      </w:docPartPr>
      <w:docPartBody>
        <w:p w:rsidR="00000000" w:rsidRDefault="003C0739" w:rsidP="003C0739">
          <w:pPr>
            <w:pStyle w:val="433FD2ED28BC49829F31D4267A524378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  <w:docPart>
      <w:docPartPr>
        <w:name w:val="8C01FFDA2365403CBBBB73ECBC7E42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2114E4-E97B-4AE4-BA08-5D7B50F95A6D}"/>
      </w:docPartPr>
      <w:docPartBody>
        <w:p w:rsidR="00000000" w:rsidRDefault="003C0739" w:rsidP="003C0739">
          <w:pPr>
            <w:pStyle w:val="8C01FFDA2365403CBBBB73ECBC7E4284"/>
          </w:pPr>
          <w:r w:rsidRPr="00390320">
            <w:rPr>
              <w:rStyle w:val="PlaceholderText"/>
              <w:color w:val="000000" w:themeColor="text1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BEB"/>
    <w:rsid w:val="003C0739"/>
    <w:rsid w:val="00E22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C0739"/>
    <w:rPr>
      <w:color w:val="808080"/>
    </w:rPr>
  </w:style>
  <w:style w:type="character" w:styleId="Emphasis">
    <w:name w:val="Emphasis"/>
    <w:basedOn w:val="DefaultParagraphFont"/>
    <w:uiPriority w:val="20"/>
    <w:qFormat/>
    <w:rsid w:val="003C0739"/>
    <w:rPr>
      <w:i/>
      <w:iCs/>
    </w:rPr>
  </w:style>
  <w:style w:type="paragraph" w:customStyle="1" w:styleId="53FBFE8ABC01436F9AC128012AAE7E91">
    <w:name w:val="53FBFE8ABC01436F9AC128012AAE7E91"/>
    <w:rsid w:val="003C0739"/>
    <w:rPr>
      <w:rFonts w:eastAsiaTheme="minorHAnsi"/>
    </w:rPr>
  </w:style>
  <w:style w:type="paragraph" w:customStyle="1" w:styleId="2768E459805E4979BC821133BFDB1F63">
    <w:name w:val="2768E459805E4979BC821133BFDB1F63"/>
    <w:rsid w:val="003C0739"/>
    <w:rPr>
      <w:rFonts w:eastAsiaTheme="minorHAnsi"/>
    </w:rPr>
  </w:style>
  <w:style w:type="paragraph" w:customStyle="1" w:styleId="F09E04D347784F72A6D9D1A136FF5706">
    <w:name w:val="F09E04D347784F72A6D9D1A136FF5706"/>
    <w:rsid w:val="003C0739"/>
    <w:rPr>
      <w:rFonts w:eastAsiaTheme="minorHAnsi"/>
    </w:rPr>
  </w:style>
  <w:style w:type="paragraph" w:customStyle="1" w:styleId="842E23F06F2A488493E953805782AEC3">
    <w:name w:val="842E23F06F2A488493E953805782AEC3"/>
    <w:rsid w:val="003C0739"/>
    <w:rPr>
      <w:rFonts w:eastAsiaTheme="minorHAnsi"/>
    </w:rPr>
  </w:style>
  <w:style w:type="paragraph" w:customStyle="1" w:styleId="759FC6CDC85B4967AED62B32BB91BD5F">
    <w:name w:val="759FC6CDC85B4967AED62B32BB91BD5F"/>
    <w:rsid w:val="003C0739"/>
    <w:rPr>
      <w:rFonts w:eastAsiaTheme="minorHAnsi"/>
    </w:rPr>
  </w:style>
  <w:style w:type="paragraph" w:customStyle="1" w:styleId="EED625B0245147198AC31DD2EFF03720">
    <w:name w:val="EED625B0245147198AC31DD2EFF03720"/>
    <w:rsid w:val="003C0739"/>
    <w:rPr>
      <w:rFonts w:eastAsiaTheme="minorHAnsi"/>
    </w:rPr>
  </w:style>
  <w:style w:type="paragraph" w:customStyle="1" w:styleId="A3D677A1C65A4386B038409297E398C4">
    <w:name w:val="A3D677A1C65A4386B038409297E398C4"/>
    <w:rsid w:val="003C0739"/>
    <w:rPr>
      <w:rFonts w:eastAsiaTheme="minorHAnsi"/>
    </w:rPr>
  </w:style>
  <w:style w:type="paragraph" w:customStyle="1" w:styleId="BBA15C3ED92B452F8044293B1D206883">
    <w:name w:val="BBA15C3ED92B452F8044293B1D206883"/>
    <w:rsid w:val="003C0739"/>
    <w:rPr>
      <w:rFonts w:eastAsiaTheme="minorHAnsi"/>
    </w:rPr>
  </w:style>
  <w:style w:type="paragraph" w:customStyle="1" w:styleId="DDD78D240B0A487F9ABC2408D4A3E748">
    <w:name w:val="DDD78D240B0A487F9ABC2408D4A3E748"/>
    <w:rsid w:val="003C0739"/>
    <w:rPr>
      <w:rFonts w:eastAsiaTheme="minorHAnsi"/>
    </w:rPr>
  </w:style>
  <w:style w:type="paragraph" w:customStyle="1" w:styleId="1116E523E91C4EDE890C509AD6CDDF3F">
    <w:name w:val="1116E523E91C4EDE890C509AD6CDDF3F"/>
    <w:rsid w:val="003C0739"/>
    <w:rPr>
      <w:rFonts w:eastAsiaTheme="minorHAnsi"/>
    </w:rPr>
  </w:style>
  <w:style w:type="paragraph" w:customStyle="1" w:styleId="05176ED4AB9C49529B3C8550154F4BC3">
    <w:name w:val="05176ED4AB9C49529B3C8550154F4BC3"/>
    <w:rsid w:val="003C0739"/>
    <w:rPr>
      <w:rFonts w:eastAsiaTheme="minorHAnsi"/>
    </w:rPr>
  </w:style>
  <w:style w:type="paragraph" w:customStyle="1" w:styleId="8986ED686A7F4E85946303D36744F7BC">
    <w:name w:val="8986ED686A7F4E85946303D36744F7BC"/>
    <w:rsid w:val="003C0739"/>
    <w:rPr>
      <w:rFonts w:eastAsiaTheme="minorHAnsi"/>
    </w:rPr>
  </w:style>
  <w:style w:type="paragraph" w:customStyle="1" w:styleId="9C495F7188A44D6D993E4808EB3F96BB">
    <w:name w:val="9C495F7188A44D6D993E4808EB3F96BB"/>
    <w:rsid w:val="003C0739"/>
    <w:rPr>
      <w:rFonts w:eastAsiaTheme="minorHAnsi"/>
    </w:rPr>
  </w:style>
  <w:style w:type="paragraph" w:customStyle="1" w:styleId="B20083FA5F5A4CC69F955007BA1C4915">
    <w:name w:val="B20083FA5F5A4CC69F955007BA1C4915"/>
    <w:rsid w:val="003C0739"/>
    <w:rPr>
      <w:rFonts w:eastAsiaTheme="minorHAnsi"/>
    </w:rPr>
  </w:style>
  <w:style w:type="paragraph" w:customStyle="1" w:styleId="E0ACE85B8243433B9EF7F37A209C700A">
    <w:name w:val="E0ACE85B8243433B9EF7F37A209C700A"/>
    <w:rsid w:val="003C0739"/>
    <w:rPr>
      <w:rFonts w:eastAsiaTheme="minorHAnsi"/>
    </w:rPr>
  </w:style>
  <w:style w:type="paragraph" w:customStyle="1" w:styleId="F4F983D1418047BD82172C34971925A2">
    <w:name w:val="F4F983D1418047BD82172C34971925A2"/>
    <w:rsid w:val="003C0739"/>
    <w:rPr>
      <w:rFonts w:eastAsiaTheme="minorHAnsi"/>
    </w:rPr>
  </w:style>
  <w:style w:type="paragraph" w:customStyle="1" w:styleId="72E6D06981DA4A1DAB1C9F19716FC417">
    <w:name w:val="72E6D06981DA4A1DAB1C9F19716FC417"/>
    <w:rsid w:val="003C0739"/>
    <w:rPr>
      <w:rFonts w:eastAsiaTheme="minorHAnsi"/>
    </w:rPr>
  </w:style>
  <w:style w:type="paragraph" w:customStyle="1" w:styleId="0C542E2784F84D9084A09DACC1CD700A">
    <w:name w:val="0C542E2784F84D9084A09DACC1CD700A"/>
    <w:rsid w:val="003C0739"/>
    <w:rPr>
      <w:rFonts w:eastAsiaTheme="minorHAnsi"/>
    </w:rPr>
  </w:style>
  <w:style w:type="paragraph" w:customStyle="1" w:styleId="6D2674CE2801480F9B2E19A4BE925D32">
    <w:name w:val="6D2674CE2801480F9B2E19A4BE925D32"/>
    <w:rsid w:val="003C0739"/>
    <w:rPr>
      <w:rFonts w:eastAsiaTheme="minorHAnsi"/>
    </w:rPr>
  </w:style>
  <w:style w:type="paragraph" w:customStyle="1" w:styleId="E13CBC6804B14E80B055AFFBCFF6B822">
    <w:name w:val="E13CBC6804B14E80B055AFFBCFF6B822"/>
    <w:rsid w:val="003C0739"/>
    <w:rPr>
      <w:rFonts w:eastAsiaTheme="minorHAnsi"/>
    </w:rPr>
  </w:style>
  <w:style w:type="paragraph" w:customStyle="1" w:styleId="A45991B0787141F89B63DCE0CF1DC720">
    <w:name w:val="A45991B0787141F89B63DCE0CF1DC720"/>
    <w:rsid w:val="003C0739"/>
    <w:rPr>
      <w:rFonts w:eastAsiaTheme="minorHAnsi"/>
    </w:rPr>
  </w:style>
  <w:style w:type="paragraph" w:customStyle="1" w:styleId="68705B8D70D24BCC9E4A9A7435CBE390">
    <w:name w:val="68705B8D70D24BCC9E4A9A7435CBE390"/>
    <w:rsid w:val="003C0739"/>
    <w:rPr>
      <w:rFonts w:eastAsiaTheme="minorHAnsi"/>
    </w:rPr>
  </w:style>
  <w:style w:type="paragraph" w:customStyle="1" w:styleId="8FEE253317BC4653B8B3B30A12AD3DA8">
    <w:name w:val="8FEE253317BC4653B8B3B30A12AD3DA8"/>
    <w:rsid w:val="003C0739"/>
    <w:rPr>
      <w:rFonts w:eastAsiaTheme="minorHAnsi"/>
    </w:rPr>
  </w:style>
  <w:style w:type="paragraph" w:customStyle="1" w:styleId="CCB7B92D3F164AEDB7C0242171970F78">
    <w:name w:val="CCB7B92D3F164AEDB7C0242171970F78"/>
    <w:rsid w:val="003C0739"/>
    <w:rPr>
      <w:rFonts w:eastAsiaTheme="minorHAnsi"/>
    </w:rPr>
  </w:style>
  <w:style w:type="paragraph" w:customStyle="1" w:styleId="C29E1BBE59344F7EB6B510FC7CD1F484">
    <w:name w:val="C29E1BBE59344F7EB6B510FC7CD1F484"/>
    <w:rsid w:val="003C0739"/>
    <w:rPr>
      <w:rFonts w:eastAsiaTheme="minorHAnsi"/>
    </w:rPr>
  </w:style>
  <w:style w:type="paragraph" w:customStyle="1" w:styleId="F991B854DA1B49ED821EF44AEC897CE5">
    <w:name w:val="F991B854DA1B49ED821EF44AEC897CE5"/>
    <w:rsid w:val="003C0739"/>
    <w:rPr>
      <w:rFonts w:eastAsiaTheme="minorHAnsi"/>
    </w:rPr>
  </w:style>
  <w:style w:type="paragraph" w:customStyle="1" w:styleId="7C367BF10A0E419FBC964075FE545A57">
    <w:name w:val="7C367BF10A0E419FBC964075FE545A57"/>
    <w:rsid w:val="003C0739"/>
    <w:rPr>
      <w:rFonts w:eastAsiaTheme="minorHAnsi"/>
    </w:rPr>
  </w:style>
  <w:style w:type="paragraph" w:customStyle="1" w:styleId="9DC0D38ACBA74F8CBCFF0A0C9C841401">
    <w:name w:val="9DC0D38ACBA74F8CBCFF0A0C9C841401"/>
    <w:rsid w:val="003C0739"/>
    <w:rPr>
      <w:rFonts w:eastAsiaTheme="minorHAnsi"/>
    </w:rPr>
  </w:style>
  <w:style w:type="paragraph" w:customStyle="1" w:styleId="648F6A8C0D0B4787B772F0DD40173353">
    <w:name w:val="648F6A8C0D0B4787B772F0DD40173353"/>
    <w:rsid w:val="003C0739"/>
    <w:rPr>
      <w:rFonts w:eastAsiaTheme="minorHAnsi"/>
    </w:rPr>
  </w:style>
  <w:style w:type="paragraph" w:customStyle="1" w:styleId="D17BA1F3A433413EB6657BDC5D909201">
    <w:name w:val="D17BA1F3A433413EB6657BDC5D909201"/>
    <w:rsid w:val="003C0739"/>
    <w:rPr>
      <w:rFonts w:eastAsiaTheme="minorHAnsi"/>
    </w:rPr>
  </w:style>
  <w:style w:type="paragraph" w:customStyle="1" w:styleId="A99B1F6BEBDB4E21989D77E244DFD173">
    <w:name w:val="A99B1F6BEBDB4E21989D77E244DFD173"/>
    <w:rsid w:val="003C0739"/>
    <w:rPr>
      <w:rFonts w:eastAsiaTheme="minorHAnsi"/>
    </w:rPr>
  </w:style>
  <w:style w:type="paragraph" w:customStyle="1" w:styleId="0460F32D9AC84B928F4AEAA47E593A54">
    <w:name w:val="0460F32D9AC84B928F4AEAA47E593A54"/>
    <w:rsid w:val="003C0739"/>
    <w:rPr>
      <w:rFonts w:eastAsiaTheme="minorHAnsi"/>
    </w:rPr>
  </w:style>
  <w:style w:type="paragraph" w:customStyle="1" w:styleId="9139A4554A5D40A7BF97CFEAB316E62C">
    <w:name w:val="9139A4554A5D40A7BF97CFEAB316E62C"/>
    <w:rsid w:val="003C0739"/>
    <w:rPr>
      <w:rFonts w:eastAsiaTheme="minorHAnsi"/>
    </w:rPr>
  </w:style>
  <w:style w:type="paragraph" w:customStyle="1" w:styleId="C7E4652CBFC24BCE8AFB6AD1C0079369">
    <w:name w:val="C7E4652CBFC24BCE8AFB6AD1C0079369"/>
    <w:rsid w:val="003C0739"/>
    <w:rPr>
      <w:rFonts w:eastAsiaTheme="minorHAnsi"/>
    </w:rPr>
  </w:style>
  <w:style w:type="paragraph" w:customStyle="1" w:styleId="3655429924F948EBBA66729228E06085">
    <w:name w:val="3655429924F948EBBA66729228E06085"/>
    <w:rsid w:val="003C0739"/>
    <w:rPr>
      <w:rFonts w:eastAsiaTheme="minorHAnsi"/>
    </w:rPr>
  </w:style>
  <w:style w:type="paragraph" w:customStyle="1" w:styleId="D78328EBC02E49168CF6C36AE2DADB50">
    <w:name w:val="D78328EBC02E49168CF6C36AE2DADB50"/>
    <w:rsid w:val="003C0739"/>
    <w:rPr>
      <w:rFonts w:eastAsiaTheme="minorHAnsi"/>
    </w:rPr>
  </w:style>
  <w:style w:type="paragraph" w:customStyle="1" w:styleId="94EE48D3BD7B4FACB28D1ECE4F6EC498">
    <w:name w:val="94EE48D3BD7B4FACB28D1ECE4F6EC498"/>
    <w:rsid w:val="003C0739"/>
    <w:rPr>
      <w:rFonts w:eastAsiaTheme="minorHAnsi"/>
    </w:rPr>
  </w:style>
  <w:style w:type="paragraph" w:customStyle="1" w:styleId="14FBCD36090D421BA64CF5DAD9F070EE">
    <w:name w:val="14FBCD36090D421BA64CF5DAD9F070EE"/>
    <w:rsid w:val="003C0739"/>
    <w:rPr>
      <w:rFonts w:eastAsiaTheme="minorHAnsi"/>
    </w:rPr>
  </w:style>
  <w:style w:type="paragraph" w:customStyle="1" w:styleId="C3B6D4C1B3B540EB80D3009727B8602A">
    <w:name w:val="C3B6D4C1B3B540EB80D3009727B8602A"/>
    <w:rsid w:val="003C0739"/>
    <w:rPr>
      <w:rFonts w:eastAsiaTheme="minorHAnsi"/>
    </w:rPr>
  </w:style>
  <w:style w:type="paragraph" w:customStyle="1" w:styleId="C4BF1EE6CC3A452D8E9AB1E926A193D6">
    <w:name w:val="C4BF1EE6CC3A452D8E9AB1E926A193D6"/>
    <w:rsid w:val="003C0739"/>
    <w:rPr>
      <w:rFonts w:eastAsiaTheme="minorHAnsi"/>
    </w:rPr>
  </w:style>
  <w:style w:type="paragraph" w:customStyle="1" w:styleId="734EB397BFE040D480677E3D4C75B3EF">
    <w:name w:val="734EB397BFE040D480677E3D4C75B3EF"/>
    <w:rsid w:val="003C0739"/>
    <w:pPr>
      <w:ind w:left="720"/>
      <w:contextualSpacing/>
    </w:pPr>
    <w:rPr>
      <w:rFonts w:eastAsiaTheme="minorHAnsi"/>
    </w:rPr>
  </w:style>
  <w:style w:type="paragraph" w:customStyle="1" w:styleId="EAF533B5E9D34CD991115BE1F0D36468">
    <w:name w:val="EAF533B5E9D34CD991115BE1F0D36468"/>
    <w:rsid w:val="003C0739"/>
    <w:pPr>
      <w:ind w:left="720"/>
      <w:contextualSpacing/>
    </w:pPr>
    <w:rPr>
      <w:rFonts w:eastAsiaTheme="minorHAnsi"/>
    </w:rPr>
  </w:style>
  <w:style w:type="paragraph" w:customStyle="1" w:styleId="4B0B195C0A38499EAAD9234EA8773F2B">
    <w:name w:val="4B0B195C0A38499EAAD9234EA8773F2B"/>
    <w:rsid w:val="003C0739"/>
    <w:pPr>
      <w:ind w:left="720"/>
      <w:contextualSpacing/>
    </w:pPr>
    <w:rPr>
      <w:rFonts w:eastAsiaTheme="minorHAnsi"/>
    </w:rPr>
  </w:style>
  <w:style w:type="paragraph" w:customStyle="1" w:styleId="02D525239B644D05B0AFAF87454E21C2">
    <w:name w:val="02D525239B644D05B0AFAF87454E21C2"/>
    <w:rsid w:val="003C0739"/>
    <w:pPr>
      <w:ind w:left="720"/>
      <w:contextualSpacing/>
    </w:pPr>
    <w:rPr>
      <w:rFonts w:eastAsiaTheme="minorHAnsi"/>
    </w:rPr>
  </w:style>
  <w:style w:type="paragraph" w:customStyle="1" w:styleId="55835F7FBD534C15B0024F60F4A0E3D3">
    <w:name w:val="55835F7FBD534C15B0024F60F4A0E3D3"/>
    <w:rsid w:val="003C0739"/>
    <w:rPr>
      <w:rFonts w:eastAsiaTheme="minorHAnsi"/>
    </w:rPr>
  </w:style>
  <w:style w:type="paragraph" w:customStyle="1" w:styleId="8391D2F22387480BAEA3F3959F3D38C3">
    <w:name w:val="8391D2F22387480BAEA3F3959F3D38C3"/>
    <w:rsid w:val="003C0739"/>
    <w:rPr>
      <w:rFonts w:eastAsiaTheme="minorHAnsi"/>
    </w:rPr>
  </w:style>
  <w:style w:type="paragraph" w:customStyle="1" w:styleId="6E96EFA45C614391B32B312726C982AF">
    <w:name w:val="6E96EFA45C614391B32B312726C982AF"/>
    <w:rsid w:val="003C0739"/>
    <w:pPr>
      <w:ind w:left="720"/>
      <w:contextualSpacing/>
    </w:pPr>
    <w:rPr>
      <w:rFonts w:eastAsiaTheme="minorHAnsi"/>
    </w:rPr>
  </w:style>
  <w:style w:type="paragraph" w:customStyle="1" w:styleId="556E227F3C0F4FA7953E99E3969CBE5A">
    <w:name w:val="556E227F3C0F4FA7953E99E3969CBE5A"/>
    <w:rsid w:val="003C0739"/>
    <w:pPr>
      <w:ind w:left="720"/>
      <w:contextualSpacing/>
    </w:pPr>
    <w:rPr>
      <w:rFonts w:eastAsiaTheme="minorHAnsi"/>
    </w:rPr>
  </w:style>
  <w:style w:type="paragraph" w:customStyle="1" w:styleId="AFC51DB442F24302B2887969C94435E8">
    <w:name w:val="AFC51DB442F24302B2887969C94435E8"/>
    <w:rsid w:val="003C0739"/>
    <w:pPr>
      <w:ind w:left="720"/>
      <w:contextualSpacing/>
    </w:pPr>
    <w:rPr>
      <w:rFonts w:eastAsiaTheme="minorHAnsi"/>
    </w:rPr>
  </w:style>
  <w:style w:type="paragraph" w:customStyle="1" w:styleId="477DC5C9792B4B19B4A3C764FBA128B5">
    <w:name w:val="477DC5C9792B4B19B4A3C764FBA128B5"/>
    <w:rsid w:val="003C0739"/>
    <w:pPr>
      <w:ind w:left="720"/>
      <w:contextualSpacing/>
    </w:pPr>
    <w:rPr>
      <w:rFonts w:eastAsiaTheme="minorHAnsi"/>
    </w:rPr>
  </w:style>
  <w:style w:type="paragraph" w:customStyle="1" w:styleId="5E38F128F94949A5BD16F9B2DB6A0276">
    <w:name w:val="5E38F128F94949A5BD16F9B2DB6A0276"/>
    <w:rsid w:val="003C0739"/>
    <w:pPr>
      <w:ind w:left="720"/>
      <w:contextualSpacing/>
    </w:pPr>
    <w:rPr>
      <w:rFonts w:eastAsiaTheme="minorHAnsi"/>
    </w:rPr>
  </w:style>
  <w:style w:type="paragraph" w:customStyle="1" w:styleId="A15630357763449A80F09D0A18F80A67">
    <w:name w:val="A15630357763449A80F09D0A18F80A67"/>
    <w:rsid w:val="003C0739"/>
    <w:pPr>
      <w:ind w:left="720"/>
      <w:contextualSpacing/>
    </w:pPr>
    <w:rPr>
      <w:rFonts w:eastAsiaTheme="minorHAnsi"/>
    </w:rPr>
  </w:style>
  <w:style w:type="paragraph" w:customStyle="1" w:styleId="F6F471197700412E952D82B2EA42FEFA">
    <w:name w:val="F6F471197700412E952D82B2EA42FEFA"/>
    <w:rsid w:val="003C0739"/>
    <w:pPr>
      <w:ind w:left="720"/>
      <w:contextualSpacing/>
    </w:pPr>
    <w:rPr>
      <w:rFonts w:eastAsiaTheme="minorHAnsi"/>
    </w:rPr>
  </w:style>
  <w:style w:type="paragraph" w:customStyle="1" w:styleId="CA61513F92F542C781DAE996F24D3250">
    <w:name w:val="CA61513F92F542C781DAE996F24D3250"/>
    <w:rsid w:val="003C0739"/>
    <w:pPr>
      <w:ind w:left="720"/>
      <w:contextualSpacing/>
    </w:pPr>
    <w:rPr>
      <w:rFonts w:eastAsiaTheme="minorHAnsi"/>
    </w:rPr>
  </w:style>
  <w:style w:type="paragraph" w:customStyle="1" w:styleId="433FD2ED28BC49829F31D4267A524378">
    <w:name w:val="433FD2ED28BC49829F31D4267A524378"/>
    <w:rsid w:val="003C0739"/>
    <w:pPr>
      <w:ind w:left="720"/>
      <w:contextualSpacing/>
    </w:pPr>
    <w:rPr>
      <w:rFonts w:eastAsiaTheme="minorHAnsi"/>
    </w:rPr>
  </w:style>
  <w:style w:type="paragraph" w:customStyle="1" w:styleId="8C01FFDA2365403CBBBB73ECBC7E4284">
    <w:name w:val="8C01FFDA2365403CBBBB73ECBC7E4284"/>
    <w:rsid w:val="003C0739"/>
    <w:pPr>
      <w:ind w:left="720"/>
      <w:contextualSpacing/>
    </w:pPr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641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Flynn</dc:creator>
  <cp:keywords/>
  <dc:description/>
  <cp:lastModifiedBy>Carolyn Flynn</cp:lastModifiedBy>
  <cp:revision>6</cp:revision>
  <dcterms:created xsi:type="dcterms:W3CDTF">2018-04-11T14:44:00Z</dcterms:created>
  <dcterms:modified xsi:type="dcterms:W3CDTF">2018-04-26T19:18:00Z</dcterms:modified>
</cp:coreProperties>
</file>